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001D8" w14:textId="77777777" w:rsidR="004F2647" w:rsidRPr="000746A6" w:rsidRDefault="004F2647" w:rsidP="003B7A52">
      <w:pPr>
        <w:pStyle w:val="Addresstext"/>
        <w:rPr>
          <w:rFonts w:cs="Arial"/>
        </w:rPr>
      </w:pPr>
      <w:bookmarkStart w:id="0" w:name="_GoBack"/>
      <w:bookmarkEnd w:id="0"/>
      <w:r w:rsidRPr="000746A6">
        <w:rPr>
          <w:rFonts w:cs="Arial"/>
        </w:rPr>
        <w:t>&lt;</w:t>
      </w:r>
      <w:r w:rsidR="00D8025E" w:rsidRPr="000746A6">
        <w:rPr>
          <w:rFonts w:cs="Arial"/>
        </w:rPr>
        <w:t>D</w:t>
      </w:r>
      <w:r w:rsidRPr="000746A6">
        <w:rPr>
          <w:rFonts w:cs="Arial"/>
        </w:rPr>
        <w:t>ate&gt;</w:t>
      </w:r>
    </w:p>
    <w:p w14:paraId="5D038F03" w14:textId="77777777" w:rsidR="004F2647" w:rsidRPr="000746A6" w:rsidRDefault="004F2647" w:rsidP="008202D2">
      <w:pPr>
        <w:pStyle w:val="Addresstext"/>
        <w:spacing w:line="240" w:lineRule="auto"/>
        <w:rPr>
          <w:rFonts w:cs="Arial"/>
        </w:rPr>
      </w:pPr>
    </w:p>
    <w:p w14:paraId="6C92543B" w14:textId="77777777" w:rsidR="004F2647" w:rsidRPr="000746A6" w:rsidRDefault="004F2647" w:rsidP="003B7A52">
      <w:pPr>
        <w:pStyle w:val="Addresstext"/>
        <w:rPr>
          <w:rFonts w:cs="Arial"/>
        </w:rPr>
      </w:pPr>
      <w:r w:rsidRPr="000746A6">
        <w:rPr>
          <w:rFonts w:cs="Arial"/>
        </w:rPr>
        <w:t>&lt;Name&gt;</w:t>
      </w:r>
    </w:p>
    <w:p w14:paraId="44B65C16" w14:textId="77777777" w:rsidR="004F2647" w:rsidRPr="000746A6" w:rsidRDefault="004F2647" w:rsidP="003B7A52">
      <w:pPr>
        <w:pStyle w:val="Addresstext"/>
        <w:rPr>
          <w:rFonts w:cs="Arial"/>
        </w:rPr>
      </w:pPr>
      <w:r w:rsidRPr="000746A6">
        <w:rPr>
          <w:rFonts w:cs="Arial"/>
        </w:rPr>
        <w:t>&lt;Address&gt;</w:t>
      </w:r>
    </w:p>
    <w:p w14:paraId="22F78D30" w14:textId="77777777" w:rsidR="004F2647" w:rsidRPr="000746A6" w:rsidRDefault="004F2647" w:rsidP="003B7A52">
      <w:pPr>
        <w:pStyle w:val="Addresstext"/>
        <w:rPr>
          <w:rFonts w:cs="Arial"/>
        </w:rPr>
      </w:pPr>
      <w:r w:rsidRPr="000746A6">
        <w:rPr>
          <w:rFonts w:cs="Arial"/>
        </w:rPr>
        <w:t>&lt;City&gt;, &lt;State&gt; &lt;ZIP&gt;</w:t>
      </w:r>
    </w:p>
    <w:p w14:paraId="0DF03213" w14:textId="77777777" w:rsidR="004F2647" w:rsidRPr="000746A6" w:rsidRDefault="004F2647" w:rsidP="008202D2">
      <w:pPr>
        <w:pStyle w:val="Header"/>
        <w:rPr>
          <w:rFonts w:ascii="Arial" w:hAnsi="Arial" w:cs="Arial"/>
          <w:sz w:val="22"/>
          <w:szCs w:val="22"/>
        </w:rPr>
      </w:pPr>
    </w:p>
    <w:p w14:paraId="52BDA8E4" w14:textId="77777777" w:rsidR="004F2647" w:rsidRPr="000746A6" w:rsidRDefault="004F2647" w:rsidP="003B7A52">
      <w:pPr>
        <w:spacing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&lt;Name&gt;:</w:t>
      </w:r>
    </w:p>
    <w:p w14:paraId="51051030" w14:textId="77777777" w:rsidR="004F2647" w:rsidRPr="000746A6" w:rsidRDefault="004F2647" w:rsidP="008202D2">
      <w:pPr>
        <w:pStyle w:val="Header1"/>
        <w:contextualSpacing/>
        <w:rPr>
          <w:rFonts w:cs="Arial"/>
          <w:szCs w:val="22"/>
        </w:rPr>
      </w:pPr>
    </w:p>
    <w:p w14:paraId="4A4AE7B7" w14:textId="77777777" w:rsidR="004F2647" w:rsidRPr="000746A6" w:rsidRDefault="004F2647" w:rsidP="003B7A52">
      <w:pPr>
        <w:pStyle w:val="Header1"/>
        <w:spacing w:line="300" w:lineRule="exact"/>
        <w:contextualSpacing/>
        <w:jc w:val="center"/>
        <w:rPr>
          <w:rFonts w:cs="Arial"/>
          <w:sz w:val="28"/>
          <w:szCs w:val="28"/>
        </w:rPr>
      </w:pPr>
      <w:r w:rsidRPr="000746A6">
        <w:rPr>
          <w:rFonts w:cs="Arial"/>
          <w:sz w:val="28"/>
          <w:szCs w:val="28"/>
        </w:rPr>
        <w:t>I</w:t>
      </w:r>
      <w:r w:rsidR="00755AE0" w:rsidRPr="000746A6">
        <w:rPr>
          <w:rFonts w:cs="Arial"/>
          <w:sz w:val="28"/>
          <w:szCs w:val="28"/>
        </w:rPr>
        <w:t xml:space="preserve">t is </w:t>
      </w:r>
      <w:r w:rsidR="00755AE0" w:rsidRPr="008202D2">
        <w:rPr>
          <w:rFonts w:cs="Arial"/>
          <w:sz w:val="28"/>
          <w:szCs w:val="28"/>
        </w:rPr>
        <w:t>urgent</w:t>
      </w:r>
      <w:r w:rsidR="00755AE0" w:rsidRPr="000746A6">
        <w:rPr>
          <w:rFonts w:cs="Arial"/>
          <w:sz w:val="28"/>
          <w:szCs w:val="28"/>
        </w:rPr>
        <w:t xml:space="preserve"> that we confirm your address</w:t>
      </w:r>
      <w:r w:rsidR="009F4781" w:rsidRPr="000746A6">
        <w:rPr>
          <w:rFonts w:cs="Arial"/>
          <w:sz w:val="28"/>
          <w:szCs w:val="28"/>
        </w:rPr>
        <w:t>.</w:t>
      </w:r>
    </w:p>
    <w:p w14:paraId="36A82EFF" w14:textId="77777777" w:rsidR="004F2647" w:rsidRPr="000746A6" w:rsidRDefault="004F2647" w:rsidP="008202D2">
      <w:pPr>
        <w:pStyle w:val="Header1"/>
        <w:contextualSpacing/>
        <w:rPr>
          <w:rFonts w:cs="Arial"/>
          <w:szCs w:val="22"/>
        </w:rPr>
      </w:pPr>
    </w:p>
    <w:p w14:paraId="6D1FCC78" w14:textId="77777777" w:rsidR="00956ABB" w:rsidRPr="000746A6" w:rsidRDefault="00956ABB" w:rsidP="00A53259">
      <w:pPr>
        <w:pStyle w:val="Header1"/>
        <w:spacing w:line="300" w:lineRule="exact"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 xml:space="preserve">Only people who live in </w:t>
      </w:r>
      <w:r w:rsidR="0000315A" w:rsidRPr="000746A6">
        <w:rPr>
          <w:rFonts w:cs="Arial"/>
          <w:b w:val="0"/>
          <w:bCs/>
          <w:szCs w:val="22"/>
        </w:rPr>
        <w:t xml:space="preserve">our </w:t>
      </w:r>
      <w:r w:rsidRPr="000746A6">
        <w:rPr>
          <w:rFonts w:cs="Arial"/>
          <w:b w:val="0"/>
          <w:bCs/>
          <w:szCs w:val="22"/>
        </w:rPr>
        <w:t>service area</w:t>
      </w:r>
      <w:r w:rsidR="00D8025E" w:rsidRPr="000746A6">
        <w:rPr>
          <w:rFonts w:cs="Arial"/>
          <w:b w:val="0"/>
          <w:bCs/>
          <w:szCs w:val="22"/>
        </w:rPr>
        <w:t xml:space="preserve"> (</w:t>
      </w:r>
      <w:r w:rsidR="0000315A" w:rsidRPr="000746A6">
        <w:rPr>
          <w:rFonts w:cs="Arial"/>
          <w:b w:val="0"/>
          <w:bCs/>
          <w:szCs w:val="22"/>
        </w:rPr>
        <w:t xml:space="preserve">&lt;counties in which plan is available&gt;) </w:t>
      </w:r>
      <w:r w:rsidR="00D8025E" w:rsidRPr="000746A6">
        <w:rPr>
          <w:rFonts w:cs="Arial"/>
          <w:b w:val="0"/>
          <w:bCs/>
          <w:szCs w:val="22"/>
        </w:rPr>
        <w:t>can be part of</w:t>
      </w:r>
      <w:r w:rsidRPr="000746A6">
        <w:rPr>
          <w:rFonts w:cs="Arial"/>
          <w:b w:val="0"/>
          <w:bCs/>
          <w:szCs w:val="22"/>
        </w:rPr>
        <w:t xml:space="preserve"> &lt;plan name&gt;. We need to confirm that you still live in </w:t>
      </w:r>
      <w:r w:rsidR="0000315A" w:rsidRPr="000746A6">
        <w:rPr>
          <w:rFonts w:cs="Arial"/>
          <w:b w:val="0"/>
          <w:bCs/>
          <w:szCs w:val="22"/>
        </w:rPr>
        <w:t xml:space="preserve">our </w:t>
      </w:r>
      <w:r w:rsidRPr="000746A6">
        <w:rPr>
          <w:rFonts w:cs="Arial"/>
          <w:b w:val="0"/>
          <w:bCs/>
          <w:szCs w:val="22"/>
        </w:rPr>
        <w:t>service area.</w:t>
      </w:r>
    </w:p>
    <w:p w14:paraId="77F3FDA5" w14:textId="77777777" w:rsidR="00956ABB" w:rsidRPr="000746A6" w:rsidRDefault="00956ABB" w:rsidP="00A53259">
      <w:pPr>
        <w:pStyle w:val="Header1"/>
        <w:spacing w:line="300" w:lineRule="exact"/>
        <w:rPr>
          <w:rFonts w:cs="Arial"/>
          <w:bCs/>
          <w:szCs w:val="22"/>
        </w:rPr>
      </w:pPr>
    </w:p>
    <w:p w14:paraId="66568C10" w14:textId="77777777" w:rsidR="003F0F12" w:rsidRPr="000746A6" w:rsidRDefault="00170C9E" w:rsidP="00A53259">
      <w:pPr>
        <w:pStyle w:val="Header1"/>
        <w:spacing w:line="300" w:lineRule="exact"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 xml:space="preserve">Please </w:t>
      </w:r>
      <w:r w:rsidR="0000315A" w:rsidRPr="000746A6">
        <w:rPr>
          <w:rFonts w:cs="Arial"/>
          <w:bCs/>
          <w:szCs w:val="22"/>
        </w:rPr>
        <w:t>contact us</w:t>
      </w:r>
      <w:r w:rsidRPr="000746A6">
        <w:rPr>
          <w:rFonts w:cs="Arial"/>
          <w:b w:val="0"/>
          <w:bCs/>
          <w:szCs w:val="22"/>
        </w:rPr>
        <w:t xml:space="preserve"> </w:t>
      </w:r>
      <w:r w:rsidRPr="000746A6">
        <w:rPr>
          <w:rFonts w:cs="Arial"/>
          <w:bCs/>
          <w:szCs w:val="22"/>
        </w:rPr>
        <w:t>by &lt;</w:t>
      </w:r>
      <w:r w:rsidR="00755AE0" w:rsidRPr="000746A6">
        <w:rPr>
          <w:rFonts w:cs="Arial"/>
          <w:bCs/>
          <w:szCs w:val="22"/>
        </w:rPr>
        <w:t>30 days from date of this notice&gt;</w:t>
      </w:r>
      <w:r w:rsidRPr="000746A6">
        <w:rPr>
          <w:rFonts w:cs="Arial"/>
          <w:b w:val="0"/>
          <w:bCs/>
          <w:szCs w:val="22"/>
        </w:rPr>
        <w:t xml:space="preserve"> to tell us</w:t>
      </w:r>
      <w:r w:rsidR="004F2647" w:rsidRPr="000746A6">
        <w:rPr>
          <w:rFonts w:cs="Arial"/>
          <w:b w:val="0"/>
          <w:bCs/>
          <w:szCs w:val="22"/>
        </w:rPr>
        <w:t xml:space="preserve"> your home address</w:t>
      </w:r>
      <w:r w:rsidRPr="000746A6">
        <w:rPr>
          <w:rFonts w:cs="Arial"/>
          <w:b w:val="0"/>
          <w:bCs/>
          <w:szCs w:val="22"/>
        </w:rPr>
        <w:t xml:space="preserve">. </w:t>
      </w:r>
    </w:p>
    <w:p w14:paraId="21483C06" w14:textId="77777777" w:rsidR="003F0F12" w:rsidRPr="000746A6" w:rsidRDefault="003F0F12" w:rsidP="00A53259">
      <w:pPr>
        <w:pStyle w:val="Header1"/>
        <w:spacing w:line="300" w:lineRule="exact"/>
        <w:rPr>
          <w:rFonts w:cs="Arial"/>
          <w:bCs/>
          <w:szCs w:val="22"/>
        </w:rPr>
      </w:pPr>
    </w:p>
    <w:p w14:paraId="6B336F78" w14:textId="7B4D1FA6" w:rsidR="008736B1" w:rsidRPr="008736B1" w:rsidRDefault="00CA5883" w:rsidP="00A53259">
      <w:pPr>
        <w:pStyle w:val="Header1"/>
        <w:spacing w:line="300" w:lineRule="exact"/>
        <w:rPr>
          <w:rFonts w:cs="Arial"/>
          <w:bCs/>
          <w:szCs w:val="22"/>
        </w:rPr>
      </w:pPr>
      <w:r>
        <w:rPr>
          <w:rFonts w:cs="Arial"/>
          <w:b w:val="0"/>
          <w:bCs/>
          <w:szCs w:val="22"/>
        </w:rPr>
        <w:t xml:space="preserve">If you are no longer living in </w:t>
      </w:r>
      <w:r w:rsidR="008736B1" w:rsidRPr="008736B1">
        <w:rPr>
          <w:rFonts w:cs="Arial"/>
          <w:b w:val="0"/>
          <w:bCs/>
          <w:szCs w:val="22"/>
        </w:rPr>
        <w:t>&lt;count</w:t>
      </w:r>
      <w:r>
        <w:rPr>
          <w:rFonts w:cs="Arial"/>
          <w:b w:val="0"/>
          <w:bCs/>
          <w:szCs w:val="22"/>
        </w:rPr>
        <w:t>ies in which plan is available&gt;</w:t>
      </w:r>
      <w:r w:rsidR="008736B1" w:rsidRPr="008736B1">
        <w:rPr>
          <w:rFonts w:cs="Arial"/>
          <w:b w:val="0"/>
          <w:bCs/>
          <w:szCs w:val="22"/>
        </w:rPr>
        <w:t>, you will no longer be able to get your Medicaid and Medicare services through &lt;plan name&gt;.</w:t>
      </w:r>
    </w:p>
    <w:p w14:paraId="2F483EC3" w14:textId="77777777" w:rsidR="00E31B20" w:rsidRPr="000746A6" w:rsidRDefault="00E31B20" w:rsidP="00A53259">
      <w:pPr>
        <w:pStyle w:val="Header1"/>
        <w:spacing w:line="300" w:lineRule="exact"/>
        <w:rPr>
          <w:rFonts w:cs="Arial"/>
          <w:bCs/>
          <w:szCs w:val="22"/>
        </w:rPr>
      </w:pPr>
    </w:p>
    <w:p w14:paraId="019C9589" w14:textId="77777777" w:rsidR="004F2647" w:rsidRPr="000746A6" w:rsidRDefault="004F2647" w:rsidP="00A53259">
      <w:pPr>
        <w:pStyle w:val="Header1"/>
        <w:spacing w:line="300" w:lineRule="exact"/>
        <w:rPr>
          <w:rFonts w:cs="Arial"/>
          <w:szCs w:val="22"/>
        </w:rPr>
      </w:pPr>
      <w:r w:rsidRPr="000746A6">
        <w:rPr>
          <w:rFonts w:cs="Arial"/>
          <w:szCs w:val="22"/>
        </w:rPr>
        <w:t xml:space="preserve">How to </w:t>
      </w:r>
      <w:r w:rsidR="0000315A" w:rsidRPr="000746A6">
        <w:rPr>
          <w:rFonts w:cs="Arial"/>
          <w:szCs w:val="22"/>
        </w:rPr>
        <w:t>contact us:</w:t>
      </w:r>
    </w:p>
    <w:p w14:paraId="6F216250" w14:textId="78CC55CC" w:rsidR="004F2647" w:rsidRPr="000746A6" w:rsidRDefault="004F2647">
      <w:pPr>
        <w:pStyle w:val="Numberedbullets5pt"/>
        <w:numPr>
          <w:ilvl w:val="0"/>
          <w:numId w:val="6"/>
        </w:numPr>
        <w:spacing w:after="0"/>
        <w:rPr>
          <w:rFonts w:cs="Arial"/>
        </w:rPr>
      </w:pPr>
      <w:r w:rsidRPr="000746A6">
        <w:rPr>
          <w:rFonts w:cs="Arial"/>
        </w:rPr>
        <w:t>Call</w:t>
      </w:r>
      <w:r w:rsidRPr="000746A6">
        <w:rPr>
          <w:rFonts w:cs="Arial"/>
          <w:b/>
        </w:rPr>
        <w:t xml:space="preserve"> </w:t>
      </w:r>
      <w:r w:rsidR="004C43F9" w:rsidRPr="000746A6">
        <w:rPr>
          <w:rFonts w:cs="Arial"/>
        </w:rPr>
        <w:t>us at &lt;</w:t>
      </w:r>
      <w:r w:rsidR="00CA5883">
        <w:rPr>
          <w:rFonts w:cs="Arial"/>
        </w:rPr>
        <w:t xml:space="preserve">toll-free </w:t>
      </w:r>
      <w:r w:rsidR="004C43F9" w:rsidRPr="000746A6">
        <w:rPr>
          <w:rFonts w:cs="Arial"/>
        </w:rPr>
        <w:t>phone number&gt; (TTY: &lt;</w:t>
      </w:r>
      <w:r w:rsidR="00CA5883">
        <w:rPr>
          <w:rFonts w:cs="Arial"/>
        </w:rPr>
        <w:t xml:space="preserve">toll-free </w:t>
      </w:r>
      <w:r w:rsidR="004C43F9" w:rsidRPr="000746A6">
        <w:rPr>
          <w:rFonts w:cs="Arial"/>
        </w:rPr>
        <w:t>TTY number&gt;</w:t>
      </w:r>
      <w:r w:rsidR="001C7AAD">
        <w:rPr>
          <w:rFonts w:cs="Arial"/>
        </w:rPr>
        <w:t>)</w:t>
      </w:r>
      <w:r w:rsidR="0000315A" w:rsidRPr="000746A6">
        <w:rPr>
          <w:rFonts w:cs="Arial"/>
        </w:rPr>
        <w:t>, OR</w:t>
      </w:r>
    </w:p>
    <w:p w14:paraId="6EC58415" w14:textId="606CB9BF" w:rsidR="004F2647" w:rsidRPr="000746A6" w:rsidRDefault="004F2647">
      <w:pPr>
        <w:pStyle w:val="Numberedbullets5pt"/>
        <w:numPr>
          <w:ilvl w:val="0"/>
          <w:numId w:val="6"/>
        </w:numPr>
        <w:spacing w:after="0"/>
        <w:rPr>
          <w:rFonts w:cs="Arial"/>
        </w:rPr>
      </w:pPr>
      <w:r w:rsidRPr="000746A6">
        <w:rPr>
          <w:rFonts w:cs="Arial"/>
        </w:rPr>
        <w:t xml:space="preserve">Fill out the “Address Verification Form” and </w:t>
      </w:r>
      <w:r w:rsidR="0000315A" w:rsidRPr="000746A6">
        <w:rPr>
          <w:rFonts w:cs="Arial"/>
        </w:rPr>
        <w:t xml:space="preserve">fax it to us </w:t>
      </w:r>
      <w:r w:rsidR="00755AE0" w:rsidRPr="000746A6">
        <w:rPr>
          <w:rFonts w:cs="Arial"/>
        </w:rPr>
        <w:t xml:space="preserve">at &lt;fax number&gt; </w:t>
      </w:r>
      <w:r w:rsidR="0000315A" w:rsidRPr="000746A6">
        <w:rPr>
          <w:rFonts w:cs="Arial"/>
        </w:rPr>
        <w:t>or mail it in</w:t>
      </w:r>
      <w:r w:rsidRPr="000746A6">
        <w:rPr>
          <w:rFonts w:cs="Arial"/>
        </w:rPr>
        <w:t xml:space="preserve"> the enclosed</w:t>
      </w:r>
      <w:r w:rsidR="00755AE0" w:rsidRPr="000746A6">
        <w:rPr>
          <w:rFonts w:cs="Arial"/>
        </w:rPr>
        <w:t>, pre-paid</w:t>
      </w:r>
      <w:r w:rsidRPr="000746A6">
        <w:rPr>
          <w:rFonts w:cs="Arial"/>
        </w:rPr>
        <w:t xml:space="preserve"> envelope.</w:t>
      </w:r>
    </w:p>
    <w:p w14:paraId="2A690A19" w14:textId="77777777" w:rsidR="00E31B20" w:rsidRPr="000746A6" w:rsidRDefault="00E31B20" w:rsidP="00A53259">
      <w:pPr>
        <w:pStyle w:val="Header1"/>
        <w:spacing w:line="300" w:lineRule="exact"/>
        <w:rPr>
          <w:rFonts w:cs="Arial"/>
          <w:szCs w:val="22"/>
        </w:rPr>
      </w:pPr>
    </w:p>
    <w:p w14:paraId="1AB52D49" w14:textId="77777777" w:rsidR="004F2647" w:rsidRPr="000746A6" w:rsidRDefault="00BC3B50" w:rsidP="00A53259">
      <w:pPr>
        <w:pStyle w:val="Header1"/>
        <w:spacing w:line="300" w:lineRule="exact"/>
        <w:rPr>
          <w:rFonts w:cs="Arial"/>
          <w:szCs w:val="22"/>
        </w:rPr>
      </w:pPr>
      <w:r w:rsidRPr="000746A6">
        <w:rPr>
          <w:rFonts w:cs="Arial"/>
          <w:szCs w:val="22"/>
        </w:rPr>
        <w:t>Please remember the six-month rule!</w:t>
      </w:r>
    </w:p>
    <w:p w14:paraId="339718F2" w14:textId="77777777" w:rsidR="00BC3B50" w:rsidRPr="000746A6" w:rsidRDefault="00BC3B50">
      <w:pPr>
        <w:pStyle w:val="Header1"/>
        <w:numPr>
          <w:ilvl w:val="0"/>
          <w:numId w:val="7"/>
        </w:numPr>
        <w:spacing w:line="300" w:lineRule="exact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You can stay in our plan if y</w:t>
      </w:r>
      <w:r w:rsidR="004F2647" w:rsidRPr="000746A6">
        <w:rPr>
          <w:rFonts w:cs="Arial"/>
          <w:b w:val="0"/>
          <w:szCs w:val="22"/>
        </w:rPr>
        <w:t xml:space="preserve">ou </w:t>
      </w:r>
      <w:r w:rsidRPr="000746A6">
        <w:rPr>
          <w:rFonts w:cs="Arial"/>
          <w:b w:val="0"/>
          <w:szCs w:val="22"/>
        </w:rPr>
        <w:t>are</w:t>
      </w:r>
      <w:r w:rsidR="004F2647" w:rsidRPr="000746A6">
        <w:rPr>
          <w:rFonts w:cs="Arial"/>
          <w:b w:val="0"/>
          <w:szCs w:val="22"/>
        </w:rPr>
        <w:t xml:space="preserve"> away from </w:t>
      </w:r>
      <w:r w:rsidRPr="000746A6">
        <w:rPr>
          <w:rFonts w:cs="Arial"/>
          <w:b w:val="0"/>
          <w:szCs w:val="22"/>
        </w:rPr>
        <w:t>our</w:t>
      </w:r>
      <w:r w:rsidR="004F2647" w:rsidRPr="000746A6">
        <w:rPr>
          <w:rFonts w:cs="Arial"/>
          <w:b w:val="0"/>
          <w:szCs w:val="22"/>
        </w:rPr>
        <w:t xml:space="preserve"> service area for </w:t>
      </w:r>
      <w:r w:rsidRPr="000746A6">
        <w:rPr>
          <w:rFonts w:cs="Arial"/>
          <w:b w:val="0"/>
          <w:szCs w:val="22"/>
        </w:rPr>
        <w:t xml:space="preserve">up to </w:t>
      </w:r>
      <w:r w:rsidR="004F2647" w:rsidRPr="000746A6">
        <w:rPr>
          <w:rFonts w:cs="Arial"/>
          <w:b w:val="0"/>
          <w:szCs w:val="22"/>
        </w:rPr>
        <w:t>6 months in a row</w:t>
      </w:r>
      <w:r w:rsidRPr="000746A6">
        <w:rPr>
          <w:rFonts w:cs="Arial"/>
          <w:b w:val="0"/>
          <w:szCs w:val="22"/>
        </w:rPr>
        <w:t>.</w:t>
      </w:r>
    </w:p>
    <w:p w14:paraId="46A4C412" w14:textId="77777777" w:rsidR="00BC3B50" w:rsidRPr="000746A6" w:rsidRDefault="00BC3B50">
      <w:pPr>
        <w:pStyle w:val="Header1"/>
        <w:numPr>
          <w:ilvl w:val="0"/>
          <w:numId w:val="7"/>
        </w:numPr>
        <w:spacing w:line="300" w:lineRule="exact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You cannot stay in our plan if:</w:t>
      </w:r>
    </w:p>
    <w:p w14:paraId="3A02BD4F" w14:textId="77777777" w:rsidR="00BC3B50" w:rsidRPr="000746A6" w:rsidRDefault="00BC3B50">
      <w:pPr>
        <w:pStyle w:val="Header1"/>
        <w:numPr>
          <w:ilvl w:val="1"/>
          <w:numId w:val="7"/>
        </w:numPr>
        <w:spacing w:line="300" w:lineRule="exact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</w:t>
      </w:r>
      <w:r w:rsidR="004F2647" w:rsidRPr="000746A6">
        <w:rPr>
          <w:rFonts w:cs="Arial"/>
          <w:b w:val="0"/>
          <w:szCs w:val="22"/>
        </w:rPr>
        <w:t xml:space="preserve">ou move and your new address is outside </w:t>
      </w:r>
      <w:r w:rsidRPr="000746A6">
        <w:rPr>
          <w:rFonts w:cs="Arial"/>
          <w:b w:val="0"/>
          <w:szCs w:val="22"/>
        </w:rPr>
        <w:t xml:space="preserve">our </w:t>
      </w:r>
      <w:r w:rsidR="004F2647" w:rsidRPr="000746A6">
        <w:rPr>
          <w:rFonts w:cs="Arial"/>
          <w:b w:val="0"/>
          <w:szCs w:val="22"/>
        </w:rPr>
        <w:t>service area</w:t>
      </w:r>
      <w:r w:rsidR="00E31B20" w:rsidRPr="000746A6">
        <w:rPr>
          <w:rFonts w:cs="Arial"/>
          <w:b w:val="0"/>
          <w:szCs w:val="22"/>
        </w:rPr>
        <w:t>;</w:t>
      </w:r>
    </w:p>
    <w:p w14:paraId="16254037" w14:textId="77777777" w:rsidR="00BC3B50" w:rsidRPr="000746A6" w:rsidRDefault="00BC3B50">
      <w:pPr>
        <w:pStyle w:val="Header1"/>
        <w:numPr>
          <w:ilvl w:val="1"/>
          <w:numId w:val="7"/>
        </w:numPr>
        <w:spacing w:line="300" w:lineRule="exact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</w:t>
      </w:r>
      <w:r w:rsidR="004F2647" w:rsidRPr="000746A6">
        <w:rPr>
          <w:rFonts w:cs="Arial"/>
          <w:b w:val="0"/>
          <w:szCs w:val="22"/>
        </w:rPr>
        <w:t xml:space="preserve">ou leave </w:t>
      </w:r>
      <w:r w:rsidRPr="000746A6">
        <w:rPr>
          <w:rFonts w:cs="Arial"/>
          <w:b w:val="0"/>
          <w:szCs w:val="22"/>
        </w:rPr>
        <w:t xml:space="preserve">our service </w:t>
      </w:r>
      <w:r w:rsidR="004F2647" w:rsidRPr="000746A6">
        <w:rPr>
          <w:rFonts w:cs="Arial"/>
          <w:b w:val="0"/>
          <w:szCs w:val="22"/>
        </w:rPr>
        <w:t>area for more than 6 months in a row</w:t>
      </w:r>
      <w:r w:rsidRPr="000746A6">
        <w:rPr>
          <w:rFonts w:cs="Arial"/>
          <w:b w:val="0"/>
          <w:szCs w:val="22"/>
        </w:rPr>
        <w:t>.</w:t>
      </w:r>
    </w:p>
    <w:p w14:paraId="2E1D4085" w14:textId="77777777" w:rsidR="00BC3B50" w:rsidRPr="000746A6" w:rsidRDefault="00BC3B50" w:rsidP="00A53259">
      <w:pPr>
        <w:pStyle w:val="Header1"/>
        <w:spacing w:line="300" w:lineRule="exact"/>
        <w:rPr>
          <w:rFonts w:cs="Arial"/>
          <w:b w:val="0"/>
          <w:szCs w:val="22"/>
        </w:rPr>
      </w:pPr>
    </w:p>
    <w:p w14:paraId="3340ED2F" w14:textId="77777777" w:rsidR="004F2647" w:rsidRPr="000746A6" w:rsidRDefault="004F2647" w:rsidP="00A53259">
      <w:pPr>
        <w:pStyle w:val="Header1"/>
        <w:spacing w:line="300" w:lineRule="exact"/>
        <w:rPr>
          <w:rFonts w:cs="Arial"/>
          <w:szCs w:val="22"/>
        </w:rPr>
      </w:pPr>
      <w:r w:rsidRPr="000746A6">
        <w:rPr>
          <w:rFonts w:cs="Arial"/>
          <w:szCs w:val="22"/>
        </w:rPr>
        <w:t>You must also tell Social Security about your address change</w:t>
      </w:r>
      <w:r w:rsidR="004F3466">
        <w:rPr>
          <w:rFonts w:cs="Arial"/>
          <w:szCs w:val="22"/>
        </w:rPr>
        <w:t>.</w:t>
      </w:r>
    </w:p>
    <w:p w14:paraId="5CD7E6C2" w14:textId="77777777" w:rsidR="004F2647" w:rsidRPr="000746A6" w:rsidRDefault="004F2647">
      <w:pPr>
        <w:pStyle w:val="Header1"/>
        <w:spacing w:line="300" w:lineRule="exact"/>
        <w:rPr>
          <w:rFonts w:cs="Arial"/>
          <w:b w:val="0"/>
          <w:position w:val="-2"/>
          <w:szCs w:val="22"/>
        </w:rPr>
      </w:pPr>
      <w:r w:rsidRPr="000746A6">
        <w:rPr>
          <w:rFonts w:cs="Arial"/>
          <w:b w:val="0"/>
          <w:szCs w:val="22"/>
        </w:rPr>
        <w:t>If you</w:t>
      </w:r>
      <w:r w:rsidR="00E31B20" w:rsidRPr="000746A6">
        <w:rPr>
          <w:rFonts w:cs="Arial"/>
          <w:b w:val="0"/>
          <w:szCs w:val="22"/>
        </w:rPr>
        <w:t xml:space="preserve"> have </w:t>
      </w:r>
      <w:r w:rsidRPr="000746A6">
        <w:rPr>
          <w:rFonts w:cs="Arial"/>
          <w:b w:val="0"/>
          <w:szCs w:val="22"/>
        </w:rPr>
        <w:t>moved and have</w:t>
      </w:r>
      <w:r w:rsidR="00E31B20" w:rsidRPr="000746A6">
        <w:rPr>
          <w:rFonts w:cs="Arial"/>
          <w:b w:val="0"/>
          <w:szCs w:val="22"/>
        </w:rPr>
        <w:t xml:space="preserve"> not</w:t>
      </w:r>
      <w:r w:rsidRPr="000746A6">
        <w:rPr>
          <w:rFonts w:cs="Arial"/>
          <w:b w:val="0"/>
          <w:szCs w:val="22"/>
        </w:rPr>
        <w:t xml:space="preserve"> told </w:t>
      </w:r>
      <w:r w:rsidR="00E31B20" w:rsidRPr="000746A6">
        <w:rPr>
          <w:rFonts w:cs="Arial"/>
          <w:b w:val="0"/>
          <w:szCs w:val="22"/>
        </w:rPr>
        <w:t xml:space="preserve">the </w:t>
      </w:r>
      <w:r w:rsidRPr="000746A6">
        <w:rPr>
          <w:rFonts w:cs="Arial"/>
          <w:b w:val="0"/>
          <w:szCs w:val="22"/>
        </w:rPr>
        <w:t>Social Security</w:t>
      </w:r>
      <w:r w:rsidR="00E31B20" w:rsidRPr="000746A6">
        <w:rPr>
          <w:rFonts w:cs="Arial"/>
          <w:b w:val="0"/>
          <w:szCs w:val="22"/>
        </w:rPr>
        <w:t xml:space="preserve"> Administration</w:t>
      </w:r>
      <w:r w:rsidRPr="000746A6">
        <w:rPr>
          <w:rFonts w:cs="Arial"/>
          <w:b w:val="0"/>
          <w:szCs w:val="22"/>
        </w:rPr>
        <w:t xml:space="preserve"> your new address, </w:t>
      </w:r>
      <w:r w:rsidR="00E31B20" w:rsidRPr="000746A6">
        <w:rPr>
          <w:rFonts w:cs="Arial"/>
          <w:b w:val="0"/>
          <w:szCs w:val="22"/>
        </w:rPr>
        <w:t xml:space="preserve">please call them at the phone number </w:t>
      </w:r>
      <w:r w:rsidR="004C43F9" w:rsidRPr="000746A6">
        <w:rPr>
          <w:rFonts w:cs="Arial"/>
          <w:b w:val="0"/>
          <w:szCs w:val="22"/>
        </w:rPr>
        <w:t>in the enclosed List of Resources</w:t>
      </w:r>
      <w:r w:rsidRPr="000746A6">
        <w:rPr>
          <w:rFonts w:cs="Arial"/>
          <w:b w:val="0"/>
          <w:szCs w:val="22"/>
        </w:rPr>
        <w:t>.</w:t>
      </w:r>
    </w:p>
    <w:p w14:paraId="61BC93A4" w14:textId="77777777" w:rsidR="004F2647" w:rsidRPr="008202D2" w:rsidRDefault="004F2647" w:rsidP="00A53259">
      <w:pPr>
        <w:pStyle w:val="-maintextbullets5pt"/>
        <w:numPr>
          <w:ilvl w:val="0"/>
          <w:numId w:val="0"/>
        </w:numPr>
        <w:spacing w:after="0"/>
        <w:rPr>
          <w:color w:val="4F81BD"/>
          <w:szCs w:val="22"/>
        </w:rPr>
      </w:pPr>
    </w:p>
    <w:p w14:paraId="1A78DB63" w14:textId="77777777" w:rsidR="00755AE0" w:rsidRPr="000746A6" w:rsidRDefault="00E31B20" w:rsidP="00A53259">
      <w:pPr>
        <w:widowControl w:val="0"/>
        <w:spacing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0746A6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="00755AE0" w:rsidRPr="000746A6">
        <w:rPr>
          <w:rFonts w:ascii="Arial" w:hAnsi="Arial" w:cs="Arial"/>
          <w:sz w:val="22"/>
          <w:szCs w:val="22"/>
        </w:rPr>
        <w:t xml:space="preserve">please call the ombudsman office through the Independent Consumer Advocacy Network (ICAN) 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t xml:space="preserve">at the phone numbers </w:t>
      </w:r>
      <w:r w:rsidR="004C43F9" w:rsidRPr="000746A6">
        <w:rPr>
          <w:rFonts w:ascii="Arial" w:hAnsi="Arial" w:cs="Arial"/>
          <w:color w:val="000000" w:themeColor="text1"/>
          <w:sz w:val="22"/>
          <w:szCs w:val="22"/>
        </w:rPr>
        <w:t>in the enclosed List of Resources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9853284" w14:textId="77777777" w:rsidR="00E31B20" w:rsidRPr="000746A6" w:rsidRDefault="00E31B20" w:rsidP="00A53259">
      <w:pPr>
        <w:spacing w:line="300" w:lineRule="exact"/>
        <w:rPr>
          <w:rFonts w:ascii="Arial" w:hAnsi="Arial" w:cs="Arial"/>
          <w:b/>
          <w:sz w:val="22"/>
          <w:szCs w:val="22"/>
        </w:rPr>
      </w:pPr>
    </w:p>
    <w:p w14:paraId="75EFCBB7" w14:textId="2B7DAB4D" w:rsidR="009F4781" w:rsidRPr="000746A6" w:rsidRDefault="009F4781" w:rsidP="00A53259">
      <w:pPr>
        <w:widowControl w:val="0"/>
        <w:spacing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Thank you</w:t>
      </w:r>
      <w:r w:rsidR="00991C3A">
        <w:rPr>
          <w:rFonts w:ascii="Arial" w:hAnsi="Arial" w:cs="Arial"/>
          <w:sz w:val="22"/>
          <w:szCs w:val="22"/>
        </w:rPr>
        <w:t>.</w:t>
      </w:r>
      <w:r w:rsidRPr="000746A6">
        <w:rPr>
          <w:rFonts w:ascii="Arial" w:hAnsi="Arial" w:cs="Arial"/>
          <w:sz w:val="22"/>
          <w:szCs w:val="22"/>
        </w:rPr>
        <w:t xml:space="preserve">  </w:t>
      </w:r>
    </w:p>
    <w:p w14:paraId="22450B63" w14:textId="77777777" w:rsidR="00991C3A" w:rsidRDefault="00991C3A">
      <w:pPr>
        <w:widowControl w:val="0"/>
        <w:spacing w:line="300" w:lineRule="exact"/>
        <w:rPr>
          <w:rFonts w:ascii="Arial" w:hAnsi="Arial" w:cs="Arial"/>
          <w:sz w:val="22"/>
          <w:szCs w:val="22"/>
        </w:rPr>
      </w:pPr>
    </w:p>
    <w:p w14:paraId="0B671C8D" w14:textId="77777777" w:rsidR="004C43F9" w:rsidRDefault="009F4781">
      <w:pPr>
        <w:widowControl w:val="0"/>
        <w:spacing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&lt;Plan Name&gt;</w:t>
      </w:r>
    </w:p>
    <w:p w14:paraId="0DBF0473" w14:textId="77777777" w:rsidR="003B7A52" w:rsidRDefault="003B7A52">
      <w:pPr>
        <w:widowControl w:val="0"/>
        <w:spacing w:line="300" w:lineRule="exact"/>
        <w:rPr>
          <w:rFonts w:ascii="Arial" w:hAnsi="Arial" w:cs="Arial"/>
          <w:sz w:val="22"/>
          <w:szCs w:val="22"/>
        </w:rPr>
      </w:pPr>
    </w:p>
    <w:p w14:paraId="261BAB6D" w14:textId="77777777" w:rsidR="00991C3A" w:rsidRDefault="00991C3A">
      <w:pPr>
        <w:widowControl w:val="0"/>
        <w:spacing w:line="300" w:lineRule="exact"/>
        <w:rPr>
          <w:rFonts w:ascii="Arial" w:hAnsi="Arial" w:cs="Arial"/>
          <w:sz w:val="22"/>
          <w:szCs w:val="22"/>
        </w:rPr>
      </w:pPr>
    </w:p>
    <w:p w14:paraId="0E8C2AC6" w14:textId="77777777" w:rsidR="00991C3A" w:rsidRPr="000746A6" w:rsidRDefault="00991C3A">
      <w:pPr>
        <w:widowControl w:val="0"/>
        <w:spacing w:line="300" w:lineRule="exact"/>
        <w:rPr>
          <w:rFonts w:ascii="Arial" w:hAnsi="Arial" w:cs="Arial"/>
          <w:sz w:val="22"/>
          <w:szCs w:val="22"/>
        </w:rPr>
      </w:pPr>
    </w:p>
    <w:p w14:paraId="121D3FD1" w14:textId="74CF5EF1" w:rsidR="00F41A1F" w:rsidRDefault="00D3263C" w:rsidP="00A53259">
      <w:pPr>
        <w:pStyle w:val="Footertext"/>
        <w:pBdr>
          <w:top w:val="single" w:sz="4" w:space="1" w:color="auto"/>
        </w:pBdr>
        <w:spacing w:before="0" w:after="0"/>
      </w:pPr>
      <w:r>
        <w:t>&lt;Plan’s legal or marketing name&gt;</w:t>
      </w:r>
      <w:r w:rsidR="00484B88">
        <w:t xml:space="preserve"> </w:t>
      </w:r>
      <w:r w:rsidR="007052F6" w:rsidRPr="00A53259">
        <w:t>is a managed care plan that contracts with Medicare, the New York State Department of Health (Medicaid)</w:t>
      </w:r>
      <w:r>
        <w:t>,</w:t>
      </w:r>
      <w:r w:rsidR="007052F6" w:rsidRPr="00A53259">
        <w:t xml:space="preserve"> and the Office for People </w:t>
      </w:r>
      <w:r w:rsidR="009A4B58">
        <w:t>W</w:t>
      </w:r>
      <w:r w:rsidR="007052F6" w:rsidRPr="00A53259">
        <w:t xml:space="preserve">ith Developmental Disabilities to provide benefits to Participants through </w:t>
      </w:r>
      <w:r>
        <w:t>the</w:t>
      </w:r>
      <w:r w:rsidR="007052F6" w:rsidRPr="00A53259">
        <w:t xml:space="preserve"> Fully Integrated Duals Advantage for </w:t>
      </w:r>
      <w:r w:rsidR="007A325D" w:rsidRPr="00A53259">
        <w:t xml:space="preserve">individuals with </w:t>
      </w:r>
      <w:r w:rsidR="007052F6" w:rsidRPr="00A53259">
        <w:t>Intellectual and Developmental Disab</w:t>
      </w:r>
      <w:r w:rsidR="007A325D" w:rsidRPr="00A53259">
        <w:t>ilities</w:t>
      </w:r>
      <w:r w:rsidR="007052F6" w:rsidRPr="00A53259">
        <w:t xml:space="preserve"> (FIDA-IDD) Demonstration.</w:t>
      </w:r>
    </w:p>
    <w:p w14:paraId="3251ADEB" w14:textId="77777777" w:rsidR="00991C3A" w:rsidRDefault="00991C3A" w:rsidP="00A53259">
      <w:pPr>
        <w:pStyle w:val="Footertext"/>
        <w:pBdr>
          <w:top w:val="none" w:sz="0" w:space="0" w:color="auto"/>
        </w:pBdr>
        <w:spacing w:before="0" w:after="0"/>
      </w:pPr>
    </w:p>
    <w:p w14:paraId="329DEEF3" w14:textId="77777777" w:rsidR="004C43F9" w:rsidRPr="000746A6" w:rsidRDefault="004C43F9" w:rsidP="00A53259">
      <w:pPr>
        <w:pStyle w:val="Footertext"/>
        <w:pBdr>
          <w:top w:val="none" w:sz="0" w:space="0" w:color="auto"/>
        </w:pBdr>
        <w:spacing w:before="0" w:after="0"/>
        <w:rPr>
          <w:i/>
          <w:color w:val="548DD4"/>
        </w:rPr>
      </w:pPr>
      <w:r w:rsidRPr="000746A6">
        <w:t>You can get this information for free in other languages. Call &lt;toll-free number&gt; and &lt;TTY/TDD numbers&gt; during &lt;</w:t>
      </w:r>
      <w:r w:rsidR="00345418">
        <w:t xml:space="preserve">days and </w:t>
      </w:r>
      <w:r w:rsidRPr="000746A6">
        <w:t>hours of operation&gt;.</w:t>
      </w:r>
      <w:r w:rsidRPr="000746A6">
        <w:rPr>
          <w:rStyle w:val="PlanInstructions0"/>
          <w:i w:val="0"/>
        </w:rPr>
        <w:t xml:space="preserve"> </w:t>
      </w:r>
      <w:r w:rsidRPr="000746A6">
        <w:t xml:space="preserve">The call is free. </w:t>
      </w:r>
      <w:r w:rsidRPr="000746A6">
        <w:rPr>
          <w:rStyle w:val="PlanInstructions0"/>
          <w:i w:val="0"/>
        </w:rPr>
        <w:t>[</w:t>
      </w:r>
      <w:r w:rsidRPr="000746A6">
        <w:rPr>
          <w:rStyle w:val="PlanInstructions0"/>
        </w:rPr>
        <w:t>This disclaimer must be placed in both English and all non-English languages that meet the Medicare and state thresholds for translation. The non-English disclaimer must be placed below the English version and in the same font size as the English version.</w:t>
      </w:r>
      <w:r w:rsidRPr="000746A6">
        <w:rPr>
          <w:rStyle w:val="PlanInstructions0"/>
          <w:i w:val="0"/>
        </w:rPr>
        <w:t>]</w:t>
      </w:r>
    </w:p>
    <w:p w14:paraId="24025D18" w14:textId="77777777" w:rsidR="008202D2" w:rsidRDefault="008202D2" w:rsidP="00A53259">
      <w:pPr>
        <w:spacing w:line="300" w:lineRule="exact"/>
        <w:rPr>
          <w:rFonts w:ascii="Arial" w:hAnsi="Arial" w:cs="Arial"/>
          <w:sz w:val="22"/>
          <w:szCs w:val="22"/>
        </w:rPr>
      </w:pPr>
    </w:p>
    <w:p w14:paraId="6FE4C14F" w14:textId="67871298" w:rsidR="004C43F9" w:rsidRPr="000746A6" w:rsidRDefault="00BB5DF4" w:rsidP="00A53259">
      <w:pPr>
        <w:spacing w:line="300" w:lineRule="exact"/>
        <w:rPr>
          <w:rFonts w:ascii="Arial" w:hAnsi="Arial" w:cs="Arial"/>
          <w:sz w:val="22"/>
          <w:szCs w:val="22"/>
        </w:rPr>
      </w:pPr>
      <w:r w:rsidRPr="00A55BDC">
        <w:rPr>
          <w:rFonts w:ascii="Arial" w:hAnsi="Arial" w:cs="Arial"/>
          <w:sz w:val="22"/>
          <w:szCs w:val="22"/>
        </w:rPr>
        <w:t xml:space="preserve">You can </w:t>
      </w:r>
      <w:r>
        <w:rPr>
          <w:rFonts w:ascii="Arial" w:hAnsi="Arial" w:cs="Arial"/>
          <w:sz w:val="22"/>
          <w:szCs w:val="22"/>
        </w:rPr>
        <w:t>get</w:t>
      </w:r>
      <w:r w:rsidRPr="00A55BDC">
        <w:rPr>
          <w:rFonts w:ascii="Arial" w:hAnsi="Arial" w:cs="Arial"/>
          <w:sz w:val="22"/>
          <w:szCs w:val="22"/>
        </w:rPr>
        <w:t xml:space="preserve"> this </w:t>
      </w:r>
      <w:r>
        <w:rPr>
          <w:rFonts w:ascii="Arial" w:hAnsi="Arial" w:cs="Arial"/>
          <w:sz w:val="22"/>
          <w:szCs w:val="22"/>
        </w:rPr>
        <w:t>information</w:t>
      </w:r>
      <w:r w:rsidRPr="00A55BD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for free </w:t>
      </w:r>
      <w:r w:rsidRPr="00A55BDC">
        <w:rPr>
          <w:rFonts w:ascii="Arial" w:hAnsi="Arial" w:cs="Arial"/>
          <w:sz w:val="22"/>
          <w:szCs w:val="22"/>
        </w:rPr>
        <w:t xml:space="preserve">in other formats, such as </w:t>
      </w:r>
      <w:r>
        <w:rPr>
          <w:rFonts w:ascii="Arial" w:hAnsi="Arial" w:cs="Arial"/>
          <w:sz w:val="22"/>
          <w:szCs w:val="22"/>
        </w:rPr>
        <w:t>large print, b</w:t>
      </w:r>
      <w:r w:rsidRPr="00A55BDC">
        <w:rPr>
          <w:rFonts w:ascii="Arial" w:hAnsi="Arial" w:cs="Arial"/>
          <w:sz w:val="22"/>
          <w:szCs w:val="22"/>
        </w:rPr>
        <w:t>raille</w:t>
      </w:r>
      <w:r>
        <w:rPr>
          <w:rFonts w:ascii="Arial" w:hAnsi="Arial" w:cs="Arial"/>
          <w:sz w:val="22"/>
          <w:szCs w:val="22"/>
        </w:rPr>
        <w:t>,</w:t>
      </w:r>
      <w:r w:rsidRPr="00A55BDC">
        <w:rPr>
          <w:rFonts w:ascii="Arial" w:hAnsi="Arial" w:cs="Arial"/>
          <w:sz w:val="22"/>
          <w:szCs w:val="22"/>
        </w:rPr>
        <w:t xml:space="preserve"> or </w:t>
      </w:r>
      <w:r>
        <w:rPr>
          <w:rFonts w:ascii="Arial" w:hAnsi="Arial" w:cs="Arial"/>
          <w:sz w:val="22"/>
          <w:szCs w:val="22"/>
        </w:rPr>
        <w:t>audio</w:t>
      </w:r>
      <w:r w:rsidRPr="00A55BD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Call </w:t>
      </w:r>
      <w:r w:rsidRPr="0050384D">
        <w:rPr>
          <w:rFonts w:ascii="Arial" w:hAnsi="Arial" w:cs="Arial"/>
          <w:sz w:val="22"/>
          <w:szCs w:val="22"/>
        </w:rPr>
        <w:t>&lt;toll-free number&gt; and &lt;TTY/TDD numbers&gt; during &lt;</w:t>
      </w:r>
      <w:r w:rsidR="009A4B58">
        <w:rPr>
          <w:rFonts w:ascii="Arial" w:hAnsi="Arial" w:cs="Arial"/>
          <w:sz w:val="22"/>
          <w:szCs w:val="22"/>
        </w:rPr>
        <w:t xml:space="preserve">days and </w:t>
      </w:r>
      <w:r w:rsidRPr="0050384D">
        <w:rPr>
          <w:rFonts w:ascii="Arial" w:hAnsi="Arial" w:cs="Arial"/>
          <w:sz w:val="22"/>
          <w:szCs w:val="22"/>
        </w:rPr>
        <w:t>hours of operation&gt;.</w:t>
      </w:r>
      <w:r>
        <w:rPr>
          <w:rFonts w:ascii="Arial" w:hAnsi="Arial" w:cs="Arial"/>
          <w:sz w:val="22"/>
          <w:szCs w:val="22"/>
        </w:rPr>
        <w:t xml:space="preserve"> The call is free.</w:t>
      </w:r>
    </w:p>
    <w:p w14:paraId="28D19262" w14:textId="77777777" w:rsidR="008202D2" w:rsidRDefault="008202D2" w:rsidP="00A53259">
      <w:pPr>
        <w:spacing w:line="300" w:lineRule="exact"/>
        <w:rPr>
          <w:rFonts w:ascii="Arial" w:hAnsi="Arial" w:cs="Arial"/>
          <w:sz w:val="22"/>
          <w:szCs w:val="22"/>
        </w:rPr>
      </w:pPr>
    </w:p>
    <w:p w14:paraId="35D8D628" w14:textId="527A434D" w:rsidR="000746A6" w:rsidRPr="0065520F" w:rsidRDefault="004C43F9" w:rsidP="00A53259">
      <w:pPr>
        <w:spacing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 xml:space="preserve">The State of New York has created a </w:t>
      </w:r>
      <w:r w:rsidR="008F69B1">
        <w:rPr>
          <w:rFonts w:ascii="Arial" w:hAnsi="Arial" w:cs="Arial"/>
          <w:sz w:val="22"/>
          <w:szCs w:val="22"/>
        </w:rPr>
        <w:t>p</w:t>
      </w:r>
      <w:r w:rsidRPr="000746A6">
        <w:rPr>
          <w:rFonts w:ascii="Arial" w:hAnsi="Arial" w:cs="Arial"/>
          <w:sz w:val="22"/>
          <w:szCs w:val="22"/>
        </w:rPr>
        <w:t xml:space="preserve">articipant </w:t>
      </w:r>
      <w:r w:rsidR="008F69B1">
        <w:rPr>
          <w:rFonts w:ascii="Arial" w:hAnsi="Arial" w:cs="Arial"/>
          <w:sz w:val="22"/>
          <w:szCs w:val="22"/>
        </w:rPr>
        <w:t>o</w:t>
      </w:r>
      <w:r w:rsidRPr="000746A6">
        <w:rPr>
          <w:rFonts w:ascii="Arial" w:hAnsi="Arial" w:cs="Arial"/>
          <w:sz w:val="22"/>
          <w:szCs w:val="22"/>
        </w:rPr>
        <w:t xml:space="preserve">mbudsman </w:t>
      </w:r>
      <w:r w:rsidR="008F69B1">
        <w:rPr>
          <w:rFonts w:ascii="Arial" w:hAnsi="Arial" w:cs="Arial"/>
          <w:sz w:val="22"/>
          <w:szCs w:val="22"/>
        </w:rPr>
        <w:t>p</w:t>
      </w:r>
      <w:r w:rsidRPr="000746A6">
        <w:rPr>
          <w:rFonts w:ascii="Arial" w:hAnsi="Arial" w:cs="Arial"/>
          <w:sz w:val="22"/>
          <w:szCs w:val="22"/>
        </w:rPr>
        <w:t>rogram called</w:t>
      </w:r>
      <w:r w:rsidRPr="000746A6">
        <w:rPr>
          <w:rFonts w:ascii="Arial" w:hAnsi="Arial" w:cs="Arial"/>
          <w:spacing w:val="-7"/>
          <w:sz w:val="22"/>
          <w:szCs w:val="22"/>
        </w:rPr>
        <w:t xml:space="preserve"> </w:t>
      </w:r>
      <w:r w:rsidRPr="000746A6">
        <w:rPr>
          <w:rFonts w:ascii="Arial" w:hAnsi="Arial" w:cs="Arial"/>
          <w:sz w:val="22"/>
          <w:szCs w:val="22"/>
        </w:rPr>
        <w:t>the Independent Consumer Advocacy Network (ICAN) to provide Participants</w:t>
      </w:r>
      <w:r w:rsidRPr="000746A6">
        <w:rPr>
          <w:rFonts w:ascii="Arial" w:hAnsi="Arial" w:cs="Arial"/>
          <w:spacing w:val="-10"/>
          <w:sz w:val="22"/>
          <w:szCs w:val="22"/>
        </w:rPr>
        <w:t xml:space="preserve"> </w:t>
      </w:r>
      <w:r w:rsidRPr="000746A6">
        <w:rPr>
          <w:rFonts w:ascii="Arial" w:hAnsi="Arial" w:cs="Arial"/>
          <w:sz w:val="22"/>
          <w:szCs w:val="22"/>
        </w:rPr>
        <w:t>free, confidential assistance on any services offered by &lt;plan name&gt;. ICAN may be</w:t>
      </w:r>
      <w:r w:rsidRPr="000746A6">
        <w:rPr>
          <w:rFonts w:ascii="Arial" w:hAnsi="Arial" w:cs="Arial"/>
          <w:spacing w:val="-19"/>
          <w:sz w:val="22"/>
          <w:szCs w:val="22"/>
        </w:rPr>
        <w:t xml:space="preserve"> </w:t>
      </w:r>
      <w:r w:rsidRPr="000746A6">
        <w:rPr>
          <w:rFonts w:ascii="Arial" w:hAnsi="Arial" w:cs="Arial"/>
          <w:sz w:val="22"/>
          <w:szCs w:val="22"/>
        </w:rPr>
        <w:t>reached</w:t>
      </w:r>
      <w:r w:rsidR="00484B88">
        <w:rPr>
          <w:rFonts w:ascii="Arial" w:hAnsi="Arial" w:cs="Arial"/>
          <w:sz w:val="22"/>
          <w:szCs w:val="22"/>
        </w:rPr>
        <w:t xml:space="preserve"> </w:t>
      </w:r>
      <w:r w:rsidRPr="000746A6">
        <w:rPr>
          <w:rFonts w:ascii="Arial" w:hAnsi="Arial" w:cs="Arial"/>
          <w:sz w:val="22"/>
          <w:szCs w:val="22"/>
        </w:rPr>
        <w:t xml:space="preserve"> toll-free at 1-844-614-8800 </w:t>
      </w:r>
      <w:r w:rsidR="0065520F" w:rsidRPr="0065520F">
        <w:rPr>
          <w:rFonts w:ascii="Arial" w:hAnsi="Arial" w:cs="Arial"/>
          <w:sz w:val="22"/>
          <w:szCs w:val="22"/>
        </w:rPr>
        <w:t xml:space="preserve">(TTY users, call 711) </w:t>
      </w:r>
      <w:r w:rsidRPr="0065520F">
        <w:rPr>
          <w:rFonts w:ascii="Arial" w:hAnsi="Arial" w:cs="Arial"/>
          <w:sz w:val="22"/>
          <w:szCs w:val="22"/>
        </w:rPr>
        <w:t>or online at</w:t>
      </w:r>
      <w:r w:rsidRPr="0065520F">
        <w:rPr>
          <w:rFonts w:ascii="Arial" w:hAnsi="Arial" w:cs="Arial"/>
          <w:spacing w:val="-13"/>
          <w:sz w:val="22"/>
          <w:szCs w:val="22"/>
        </w:rPr>
        <w:t xml:space="preserve"> </w:t>
      </w:r>
      <w:r w:rsidRPr="0065520F">
        <w:rPr>
          <w:rFonts w:ascii="Arial" w:hAnsi="Arial" w:cs="Arial"/>
          <w:sz w:val="22"/>
          <w:szCs w:val="22"/>
        </w:rPr>
        <w:t>icannys.org.</w:t>
      </w:r>
    </w:p>
    <w:p w14:paraId="09A69CF4" w14:textId="77777777" w:rsidR="00315A28" w:rsidRDefault="00315A28" w:rsidP="00A53259">
      <w:p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</w:p>
    <w:p w14:paraId="5A9C8A15" w14:textId="0578E2EF" w:rsidR="00B45C5D" w:rsidRPr="000746A6" w:rsidRDefault="004C43F9" w:rsidP="004C43F9">
      <w:pPr>
        <w:pStyle w:val="BodyText"/>
        <w:jc w:val="center"/>
        <w:rPr>
          <w:rFonts w:ascii="Arial" w:hAnsi="Arial"/>
          <w:b/>
          <w:color w:val="auto"/>
          <w:sz w:val="28"/>
          <w:szCs w:val="28"/>
        </w:rPr>
      </w:pPr>
      <w:r w:rsidRPr="000746A6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426A2165" w14:textId="77777777" w:rsidR="00B45C5D" w:rsidRPr="000746A6" w:rsidRDefault="00B45C5D" w:rsidP="00B45C5D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770"/>
        <w:gridCol w:w="342"/>
        <w:gridCol w:w="5238"/>
      </w:tblGrid>
      <w:tr w:rsidR="00B45C5D" w:rsidRPr="000746A6" w14:paraId="4296397B" w14:textId="77777777" w:rsidTr="00272762">
        <w:tc>
          <w:tcPr>
            <w:tcW w:w="3770" w:type="dxa"/>
          </w:tcPr>
          <w:p w14:paraId="7C8FEA64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38200234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3F0152BE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30D0124C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342" w:type="dxa"/>
          </w:tcPr>
          <w:p w14:paraId="395ACE31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6BA50CCF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35E94754" w14:textId="52047E0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 w:rsidR="00CA588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51622B2B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E1EFFAA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 w:rsidR="0034541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4642FDF1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1314D095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092A94A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5754876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website</w:t>
            </w:r>
            <w:r w:rsidRPr="000746A6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  <w:lang w:val="en-US"/>
              </w:rPr>
              <w:t>&gt;</w:t>
            </w:r>
          </w:p>
          <w:p w14:paraId="6F69A2C4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B45C5D" w:rsidRPr="000746A6" w14:paraId="1F1A0948" w14:textId="77777777" w:rsidTr="00272762">
        <w:tc>
          <w:tcPr>
            <w:tcW w:w="3770" w:type="dxa"/>
            <w:tcBorders>
              <w:bottom w:val="nil"/>
            </w:tcBorders>
          </w:tcPr>
          <w:p w14:paraId="1827FC54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07D16C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33F9EAD6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5B2DBFA" w14:textId="1E17ABA3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 w:rsidR="006515F7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 w:rsidR="00CD1C3E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program and your Medicaid benefits</w:t>
            </w:r>
          </w:p>
          <w:p w14:paraId="09ADBD32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93FE38E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309A7DC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7984A1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342" w:type="dxa"/>
            <w:tcBorders>
              <w:bottom w:val="nil"/>
            </w:tcBorders>
          </w:tcPr>
          <w:p w14:paraId="34E1E8EF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59B1E77F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90AE8B4" w14:textId="356264DE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 w:rsidR="003E778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528DF4A4" w14:textId="785012BF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 w:rsidR="003E778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2AEF1AB6" w14:textId="0232A6FB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 w:rsidR="003E778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31E07782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B558355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6A9C03D5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7E4BE5CE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40BC1176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09F6BF00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5A0A2263" w14:textId="434BDC25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Pr="00417E6F">
              <w:rPr>
                <w:rFonts w:ascii="Arial" w:hAnsi="Arial" w:cs="Arial"/>
                <w:sz w:val="22"/>
                <w:szCs w:val="22"/>
                <w:lang w:val="en-US"/>
              </w:rPr>
              <w:t>www.nymedicaidchoice.com</w:t>
            </w:r>
          </w:p>
          <w:p w14:paraId="51D6236E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B45C5D" w:rsidRPr="000746A6" w14:paraId="4150125D" w14:textId="77777777" w:rsidTr="00272762">
        <w:tc>
          <w:tcPr>
            <w:tcW w:w="377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4E2CC39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BC181F8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59A3EA13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057B2B9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3F701230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9769102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4A5CC38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7988005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0742D70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3FFF190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4CE2ECEA" w14:textId="77777777" w:rsidR="00B45C5D" w:rsidRPr="000746A6" w:rsidRDefault="000746A6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38A7B16A" w14:textId="77777777" w:rsidR="000746A6" w:rsidRPr="000746A6" w:rsidRDefault="000746A6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144DF246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0D5414D7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DB0326D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1B8B73E4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4FE9A1B5" w14:textId="25788315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Pr="00417E6F">
              <w:rPr>
                <w:rFonts w:ascii="Arial" w:hAnsi="Arial" w:cs="Arial"/>
                <w:sz w:val="22"/>
                <w:szCs w:val="22"/>
                <w:lang w:val="en-US"/>
              </w:rPr>
              <w:t>www.medicare.gov</w:t>
            </w:r>
          </w:p>
          <w:p w14:paraId="50ED7937" w14:textId="77777777" w:rsidR="00B45C5D" w:rsidRPr="000746A6" w:rsidRDefault="00B45C5D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44F69" w:rsidRPr="000746A6" w14:paraId="5B841584" w14:textId="77777777" w:rsidTr="00272762">
        <w:tc>
          <w:tcPr>
            <w:tcW w:w="377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37DD5C64" w14:textId="77777777" w:rsidR="00944F69" w:rsidRPr="000746A6" w:rsidRDefault="00944F69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22E43AA" w14:textId="77777777" w:rsidR="00944F69" w:rsidRPr="000746A6" w:rsidRDefault="00944F69" w:rsidP="00A740C0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Social Security</w:t>
            </w:r>
            <w:r w:rsidR="006515F7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 xml:space="preserve"> Administration</w:t>
            </w:r>
          </w:p>
          <w:p w14:paraId="03E6BAB6" w14:textId="77777777" w:rsidR="00944F69" w:rsidRPr="000746A6" w:rsidRDefault="00944F69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5958573" w14:textId="77777777" w:rsidR="00944F69" w:rsidRPr="000746A6" w:rsidRDefault="00944F69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 </w:t>
            </w:r>
            <w:r w:rsidR="006515F7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update your information</w:t>
            </w:r>
          </w:p>
          <w:p w14:paraId="142D6280" w14:textId="77777777" w:rsidR="00944F69" w:rsidRPr="000746A6" w:rsidRDefault="00944F69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C28742F" w14:textId="77777777" w:rsidR="00944F69" w:rsidRPr="000746A6" w:rsidRDefault="00944F69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6FE04F2" w14:textId="77777777" w:rsidR="00944F69" w:rsidRPr="000746A6" w:rsidRDefault="00944F69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7A107188" w14:textId="77777777" w:rsidR="00944F69" w:rsidRPr="000746A6" w:rsidRDefault="00944F69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3E06265" w14:textId="77777777" w:rsidR="00944F69" w:rsidRPr="000746A6" w:rsidRDefault="00944F69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22B9D6D" w14:textId="77777777" w:rsidR="00944F69" w:rsidRPr="000746A6" w:rsidRDefault="00944F69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1-800-772-1213 </w:t>
            </w:r>
          </w:p>
          <w:p w14:paraId="4E43252E" w14:textId="77777777" w:rsidR="00944F69" w:rsidRPr="000746A6" w:rsidRDefault="00944F69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1-800-325-077</w:t>
            </w:r>
            <w:r w:rsid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</w:t>
            </w:r>
          </w:p>
          <w:p w14:paraId="00F6339A" w14:textId="77777777" w:rsidR="000746A6" w:rsidRPr="000746A6" w:rsidRDefault="000746A6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0263EEA" w14:textId="77777777" w:rsidR="00944F69" w:rsidRPr="000746A6" w:rsidRDefault="00944F69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7:00 am – 7:00 pm </w:t>
            </w:r>
          </w:p>
          <w:p w14:paraId="564851AD" w14:textId="77777777" w:rsidR="00944F69" w:rsidRPr="000746A6" w:rsidRDefault="00944F69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2F7247CE" w14:textId="77777777" w:rsidR="00944F69" w:rsidRPr="000746A6" w:rsidRDefault="00944F69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E3971C4" w14:textId="77777777" w:rsidR="00944F69" w:rsidRPr="000746A6" w:rsidRDefault="00944F69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CCE546F" w14:textId="6FF078D8" w:rsidR="00944F69" w:rsidRPr="000746A6" w:rsidRDefault="00944F69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Pr="00417E6F">
              <w:rPr>
                <w:rFonts w:ascii="Arial" w:hAnsi="Arial" w:cs="Arial"/>
                <w:sz w:val="22"/>
                <w:szCs w:val="22"/>
                <w:lang w:val="en-US"/>
              </w:rPr>
              <w:t>www.ssa.gov</w:t>
            </w:r>
          </w:p>
          <w:p w14:paraId="6289CCD6" w14:textId="77777777" w:rsidR="00944F69" w:rsidRPr="000746A6" w:rsidRDefault="00944F69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755AE0" w:rsidRPr="000746A6" w14:paraId="2AFCF9E0" w14:textId="77777777" w:rsidTr="0027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3A58BE" w14:textId="77777777" w:rsidR="00755AE0" w:rsidRPr="000746A6" w:rsidRDefault="00755AE0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A6B7186" w14:textId="77777777" w:rsidR="00755AE0" w:rsidRPr="000746A6" w:rsidRDefault="00755AE0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66EF0F4C" w14:textId="77777777" w:rsidR="00755AE0" w:rsidRPr="000746A6" w:rsidRDefault="00755AE0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C2ACCD8" w14:textId="77777777" w:rsidR="00755AE0" w:rsidRPr="000746A6" w:rsidRDefault="00755AE0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3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016C70" w14:textId="77777777" w:rsidR="00755AE0" w:rsidRPr="000746A6" w:rsidRDefault="00755AE0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A9C2CD" w14:textId="77777777" w:rsidR="00755AE0" w:rsidRPr="000746A6" w:rsidRDefault="00755AE0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A32291" w14:textId="4A33583C" w:rsidR="00755AE0" w:rsidRPr="000746A6" w:rsidRDefault="00755AE0" w:rsidP="00755AE0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  <w:r w:rsidR="0065520F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65520F" w:rsidRPr="0065520F">
              <w:rPr>
                <w:rFonts w:ascii="Arial" w:hAnsi="Arial" w:cs="Arial"/>
                <w:color w:val="auto"/>
                <w:sz w:val="22"/>
                <w:szCs w:val="22"/>
              </w:rPr>
              <w:t>(TTY users, call 711)</w:t>
            </w:r>
          </w:p>
          <w:p w14:paraId="7A71E452" w14:textId="77777777" w:rsidR="00755AE0" w:rsidRPr="000746A6" w:rsidRDefault="00755AE0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7E512136" w14:textId="77777777" w:rsidR="00755AE0" w:rsidRPr="000746A6" w:rsidRDefault="00755AE0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974058A" w14:textId="77777777" w:rsidR="00755AE0" w:rsidRPr="000746A6" w:rsidRDefault="00755AE0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4305286B" w14:textId="77777777" w:rsidR="00755AE0" w:rsidRPr="000746A6" w:rsidRDefault="00755AE0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7EC6DEF" w14:textId="77777777" w:rsidR="00755AE0" w:rsidRPr="000746A6" w:rsidRDefault="00755AE0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0442343B" w14:textId="77777777" w:rsidR="00755AE0" w:rsidRPr="000746A6" w:rsidRDefault="00755AE0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7ADA7D11" w14:textId="26C606A8" w:rsidR="00755AE0" w:rsidRPr="000746A6" w:rsidRDefault="00755AE0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Pr="00417E6F">
              <w:rPr>
                <w:rFonts w:ascii="Arial" w:hAnsi="Arial" w:cs="Arial"/>
                <w:sz w:val="22"/>
                <w:szCs w:val="22"/>
                <w:lang w:val="en-US"/>
              </w:rPr>
              <w:t>www.icannys.org</w:t>
            </w:r>
          </w:p>
        </w:tc>
      </w:tr>
    </w:tbl>
    <w:p w14:paraId="460AD43A" w14:textId="77777777" w:rsidR="004F2647" w:rsidRDefault="004F2647" w:rsidP="00956AB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0746A6">
        <w:rPr>
          <w:rFonts w:ascii="Arial" w:hAnsi="Arial" w:cs="Arial"/>
          <w:b/>
          <w:sz w:val="28"/>
          <w:szCs w:val="28"/>
        </w:rPr>
        <w:lastRenderedPageBreak/>
        <w:t>Address Verification Form</w:t>
      </w:r>
    </w:p>
    <w:p w14:paraId="6AC2CC31" w14:textId="77777777" w:rsidR="00315A28" w:rsidRDefault="00315A28" w:rsidP="00315A28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252"/>
      </w:tblGrid>
      <w:tr w:rsidR="00315A28" w:rsidRPr="000746A6" w14:paraId="234D625A" w14:textId="77777777" w:rsidTr="008F2EAD">
        <w:trPr>
          <w:cantSplit/>
          <w:trHeight w:val="557"/>
        </w:trPr>
        <w:tc>
          <w:tcPr>
            <w:tcW w:w="9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4DD5F" w14:textId="77777777" w:rsidR="00315A28" w:rsidRPr="000746A6" w:rsidRDefault="00315A28" w:rsidP="008F2EAD">
            <w:pPr>
              <w:pStyle w:val="Tabletext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>Name</w:t>
            </w:r>
          </w:p>
        </w:tc>
      </w:tr>
    </w:tbl>
    <w:p w14:paraId="16F90441" w14:textId="77777777" w:rsidR="00315A28" w:rsidRPr="000746A6" w:rsidRDefault="00315A28" w:rsidP="00315A28">
      <w:pPr>
        <w:autoSpaceDE w:val="0"/>
        <w:autoSpaceDN w:val="0"/>
        <w:adjustRightInd w:val="0"/>
        <w:spacing w:after="120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555"/>
        <w:gridCol w:w="1174"/>
        <w:gridCol w:w="1174"/>
        <w:gridCol w:w="2313"/>
        <w:gridCol w:w="36"/>
      </w:tblGrid>
      <w:tr w:rsidR="004F2647" w:rsidRPr="000746A6" w14:paraId="0531743C" w14:textId="77777777" w:rsidTr="00210F87">
        <w:trPr>
          <w:gridAfter w:val="1"/>
          <w:wAfter w:w="36" w:type="dxa"/>
          <w:cantSplit/>
          <w:trHeight w:val="20"/>
        </w:trPr>
        <w:tc>
          <w:tcPr>
            <w:tcW w:w="9216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EE048D" w14:textId="77777777" w:rsidR="004F2647" w:rsidRPr="000746A6" w:rsidRDefault="004F2647">
            <w:pPr>
              <w:pStyle w:val="Text"/>
              <w:spacing w:after="0"/>
              <w:rPr>
                <w:rFonts w:ascii="Arial" w:hAnsi="Arial" w:cs="Arial"/>
                <w:sz w:val="26"/>
                <w:szCs w:val="26"/>
              </w:rPr>
            </w:pPr>
            <w:r w:rsidRPr="000746A6">
              <w:rPr>
                <w:rFonts w:ascii="Arial" w:hAnsi="Arial" w:cs="Arial"/>
                <w:bCs/>
                <w:sz w:val="26"/>
                <w:szCs w:val="26"/>
              </w:rPr>
              <w:t xml:space="preserve">What is </w:t>
            </w:r>
            <w:r w:rsidR="00E31B20" w:rsidRPr="000746A6">
              <w:rPr>
                <w:rFonts w:ascii="Arial" w:hAnsi="Arial" w:cs="Arial"/>
                <w:bCs/>
                <w:sz w:val="26"/>
                <w:szCs w:val="26"/>
              </w:rPr>
              <w:t>your current HOME address</w:t>
            </w:r>
            <w:r w:rsidRPr="000746A6">
              <w:rPr>
                <w:rFonts w:ascii="Arial" w:hAnsi="Arial" w:cs="Arial"/>
                <w:bCs/>
                <w:sz w:val="26"/>
                <w:szCs w:val="26"/>
              </w:rPr>
              <w:t>?</w:t>
            </w:r>
            <w:r w:rsidR="00956ABB" w:rsidRPr="000746A6">
              <w:rPr>
                <w:rFonts w:ascii="Arial" w:hAnsi="Arial" w:cs="Arial"/>
                <w:bCs/>
                <w:sz w:val="26"/>
                <w:szCs w:val="26"/>
              </w:rPr>
              <w:t xml:space="preserve"> </w:t>
            </w:r>
            <w:r w:rsidR="00E31B20" w:rsidRPr="000746A6">
              <w:rPr>
                <w:rFonts w:ascii="Arial" w:hAnsi="Arial" w:cs="Arial"/>
                <w:bCs/>
                <w:sz w:val="26"/>
                <w:szCs w:val="26"/>
              </w:rPr>
              <w:t>(</w:t>
            </w:r>
            <w:r w:rsidRPr="000746A6">
              <w:rPr>
                <w:rFonts w:ascii="Arial" w:hAnsi="Arial" w:cs="Arial"/>
                <w:sz w:val="26"/>
                <w:szCs w:val="26"/>
              </w:rPr>
              <w:t>This can</w:t>
            </w:r>
            <w:r w:rsidR="00E31B20" w:rsidRPr="000746A6">
              <w:rPr>
                <w:rFonts w:ascii="Arial" w:hAnsi="Arial" w:cs="Arial"/>
                <w:sz w:val="26"/>
                <w:szCs w:val="26"/>
              </w:rPr>
              <w:t>not</w:t>
            </w:r>
            <w:r w:rsidRPr="000746A6">
              <w:rPr>
                <w:rFonts w:ascii="Arial" w:hAnsi="Arial" w:cs="Arial"/>
                <w:sz w:val="26"/>
                <w:szCs w:val="26"/>
              </w:rPr>
              <w:t xml:space="preserve"> be a P.O. box</w:t>
            </w:r>
            <w:r w:rsidR="00E31B20" w:rsidRPr="000746A6">
              <w:rPr>
                <w:rFonts w:ascii="Arial" w:hAnsi="Arial" w:cs="Arial"/>
                <w:sz w:val="26"/>
                <w:szCs w:val="26"/>
              </w:rPr>
              <w:t>.)</w:t>
            </w:r>
          </w:p>
        </w:tc>
      </w:tr>
      <w:tr w:rsidR="004F2647" w:rsidRPr="000746A6" w14:paraId="0A1F8F5D" w14:textId="77777777" w:rsidTr="00210F87">
        <w:trPr>
          <w:cantSplit/>
          <w:trHeight w:val="53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84E7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Address</w:t>
            </w:r>
          </w:p>
          <w:p w14:paraId="74B97738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4F2647" w:rsidRPr="000746A6" w14:paraId="3FDAB120" w14:textId="77777777" w:rsidTr="00210F87">
        <w:trPr>
          <w:cantSplit/>
          <w:trHeight w:val="51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AB8A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City</w:t>
            </w:r>
          </w:p>
          <w:p w14:paraId="5B80B548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73B77793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733C3C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ZIP code</w:t>
            </w:r>
          </w:p>
        </w:tc>
      </w:tr>
      <w:tr w:rsidR="004F2647" w:rsidRPr="000746A6" w14:paraId="70A1EA30" w14:textId="77777777" w:rsidTr="00210F87">
        <w:trPr>
          <w:cantSplit/>
          <w:trHeight w:val="593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9DE9C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County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D32D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Phone</w:t>
            </w:r>
          </w:p>
          <w:p w14:paraId="3A4B2A48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</w:tbl>
    <w:p w14:paraId="0EA23212" w14:textId="77777777" w:rsidR="004F2647" w:rsidRPr="000746A6" w:rsidRDefault="004F2647" w:rsidP="00315A28">
      <w:pPr>
        <w:spacing w:after="120"/>
        <w:rPr>
          <w:rFonts w:ascii="Arial" w:hAnsi="Arial" w:cs="Arial"/>
          <w:b/>
          <w:bCs/>
          <w:sz w:val="28"/>
          <w:szCs w:val="28"/>
        </w:rPr>
      </w:pPr>
    </w:p>
    <w:p w14:paraId="7F678F1D" w14:textId="7EB99924" w:rsidR="00E31B20" w:rsidRPr="000746A6" w:rsidRDefault="00E31B20" w:rsidP="00E31B20">
      <w:pPr>
        <w:pStyle w:val="Text"/>
        <w:spacing w:after="0"/>
        <w:rPr>
          <w:rFonts w:ascii="Arial" w:hAnsi="Arial" w:cs="Arial"/>
          <w:sz w:val="26"/>
          <w:szCs w:val="26"/>
        </w:rPr>
      </w:pPr>
      <w:r w:rsidRPr="000746A6">
        <w:rPr>
          <w:rFonts w:ascii="Arial" w:hAnsi="Arial" w:cs="Arial"/>
          <w:bCs/>
          <w:sz w:val="26"/>
          <w:szCs w:val="26"/>
        </w:rPr>
        <w:t>What is your TEMPORARY address? (</w:t>
      </w:r>
      <w:r w:rsidR="006515F7">
        <w:rPr>
          <w:rFonts w:ascii="Arial" w:hAnsi="Arial" w:cs="Arial"/>
          <w:sz w:val="26"/>
          <w:szCs w:val="26"/>
        </w:rPr>
        <w:t>This cannot be a P.O. box</w:t>
      </w:r>
      <w:r w:rsidR="008202D2">
        <w:rPr>
          <w:rFonts w:ascii="Arial" w:hAnsi="Arial" w:cs="Arial"/>
          <w:sz w:val="26"/>
          <w:szCs w:val="26"/>
        </w:rPr>
        <w:t>.</w:t>
      </w:r>
      <w:r w:rsidRPr="000746A6">
        <w:rPr>
          <w:rFonts w:ascii="Arial" w:hAnsi="Arial" w:cs="Arial"/>
          <w:sz w:val="26"/>
          <w:szCs w:val="26"/>
        </w:rPr>
        <w:t>)</w:t>
      </w:r>
    </w:p>
    <w:p w14:paraId="42EA3CAD" w14:textId="77777777" w:rsidR="004F2647" w:rsidRDefault="004F2647" w:rsidP="004F2647">
      <w:pPr>
        <w:rPr>
          <w:rFonts w:ascii="Arial" w:hAnsi="Arial" w:cs="Arial"/>
          <w:sz w:val="26"/>
          <w:szCs w:val="26"/>
        </w:rPr>
      </w:pPr>
      <w:r w:rsidRPr="000746A6">
        <w:rPr>
          <w:rFonts w:ascii="Arial" w:hAnsi="Arial" w:cs="Arial"/>
          <w:sz w:val="26"/>
          <w:szCs w:val="26"/>
        </w:rPr>
        <w:t>You may skip this section if you</w:t>
      </w:r>
      <w:r w:rsidR="00E31B20" w:rsidRPr="000746A6">
        <w:rPr>
          <w:rFonts w:ascii="Arial" w:hAnsi="Arial" w:cs="Arial"/>
          <w:sz w:val="26"/>
          <w:szCs w:val="26"/>
        </w:rPr>
        <w:t xml:space="preserve"> a</w:t>
      </w:r>
      <w:r w:rsidRPr="000746A6">
        <w:rPr>
          <w:rFonts w:ascii="Arial" w:hAnsi="Arial" w:cs="Arial"/>
          <w:sz w:val="26"/>
          <w:szCs w:val="26"/>
        </w:rPr>
        <w:t>re currently living at your home address.</w:t>
      </w: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555"/>
        <w:gridCol w:w="1174"/>
        <w:gridCol w:w="1174"/>
        <w:gridCol w:w="2277"/>
        <w:gridCol w:w="72"/>
      </w:tblGrid>
      <w:tr w:rsidR="004F2647" w:rsidRPr="000746A6" w14:paraId="0C52E565" w14:textId="77777777" w:rsidTr="00210F87">
        <w:trPr>
          <w:gridAfter w:val="1"/>
          <w:wAfter w:w="72" w:type="dxa"/>
          <w:cantSplit/>
          <w:trHeight w:val="530"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3951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Address</w:t>
            </w:r>
          </w:p>
          <w:p w14:paraId="6684B64F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4F2647" w:rsidRPr="000746A6" w14:paraId="6CE90AE7" w14:textId="77777777" w:rsidTr="00210F87">
        <w:trPr>
          <w:gridAfter w:val="1"/>
          <w:wAfter w:w="72" w:type="dxa"/>
          <w:cantSplit/>
          <w:trHeight w:val="51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0E5C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City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522EC1E0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State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D0A223" w14:textId="77777777" w:rsidR="004F2647" w:rsidRPr="000746A6" w:rsidRDefault="004F2647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ZIP code</w:t>
            </w:r>
          </w:p>
        </w:tc>
      </w:tr>
      <w:tr w:rsidR="004F2647" w:rsidRPr="000746A6" w14:paraId="05514B72" w14:textId="77777777" w:rsidTr="00210F87">
        <w:trPr>
          <w:gridAfter w:val="1"/>
          <w:wAfter w:w="72" w:type="dxa"/>
          <w:cantSplit/>
          <w:trHeight w:val="44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4393A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County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42E9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Phone</w:t>
            </w:r>
          </w:p>
          <w:p w14:paraId="37279A25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4F2647" w:rsidRPr="000746A6" w14:paraId="1D5EE99C" w14:textId="77777777" w:rsidTr="00AA0841">
        <w:trPr>
          <w:gridAfter w:val="1"/>
          <w:wAfter w:w="72" w:type="dxa"/>
          <w:cantSplit/>
          <w:trHeight w:val="998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0B44" w14:textId="77777777" w:rsidR="004F2647" w:rsidRPr="000746A6" w:rsidRDefault="004F2647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When did you begin living/staying at this address?</w:t>
            </w:r>
          </w:p>
          <w:p w14:paraId="0764E1AF" w14:textId="77777777" w:rsidR="00733957" w:rsidRPr="000746A6" w:rsidRDefault="00733957" w:rsidP="00AA0841">
            <w:pPr>
              <w:pStyle w:val="Tabletext"/>
              <w:rPr>
                <w:rFonts w:cs="Arial"/>
                <w:sz w:val="28"/>
                <w:szCs w:val="28"/>
              </w:rPr>
            </w:pPr>
          </w:p>
          <w:p w14:paraId="4432AFF8" w14:textId="77777777" w:rsidR="004F2647" w:rsidRPr="000746A6" w:rsidRDefault="00733957" w:rsidP="00AA0841">
            <w:pPr>
              <w:pStyle w:val="Tabletext"/>
              <w:rPr>
                <w:rFonts w:cs="Arial"/>
                <w:color w:val="BFBFBF" w:themeColor="background1" w:themeShade="BF"/>
                <w:sz w:val="36"/>
                <w:szCs w:val="36"/>
              </w:rPr>
            </w:pP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 xml:space="preserve">        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</w:p>
          <w:p w14:paraId="67959C2D" w14:textId="77777777" w:rsidR="00733957" w:rsidRPr="000746A6" w:rsidRDefault="000746A6" w:rsidP="00AA0841">
            <w:pPr>
              <w:pStyle w:val="Tabletex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Cs w:val="20"/>
              </w:rPr>
              <w:t xml:space="preserve">                        </w:t>
            </w:r>
            <w:r w:rsidR="00733957" w:rsidRPr="000746A6">
              <w:rPr>
                <w:rFonts w:cs="Arial"/>
                <w:szCs w:val="20"/>
              </w:rPr>
              <w:t>(month/day/year)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5771" w14:textId="77777777" w:rsidR="004F2647" w:rsidRPr="000746A6" w:rsidRDefault="004F2647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When do you think you</w:t>
            </w:r>
            <w:r w:rsidR="00E31B20" w:rsidRPr="000746A6">
              <w:rPr>
                <w:rFonts w:cs="Arial"/>
                <w:sz w:val="26"/>
                <w:szCs w:val="26"/>
              </w:rPr>
              <w:t xml:space="preserve"> will</w:t>
            </w:r>
            <w:r w:rsidRPr="000746A6">
              <w:rPr>
                <w:rFonts w:cs="Arial"/>
                <w:sz w:val="26"/>
                <w:szCs w:val="26"/>
              </w:rPr>
              <w:t xml:space="preserve"> go back to your home address?</w:t>
            </w:r>
          </w:p>
          <w:p w14:paraId="094875E0" w14:textId="77777777" w:rsidR="00733957" w:rsidRPr="000746A6" w:rsidRDefault="00733957">
            <w:pPr>
              <w:pStyle w:val="Tabletext"/>
              <w:rPr>
                <w:rFonts w:cs="Arial"/>
                <w:sz w:val="28"/>
                <w:szCs w:val="28"/>
              </w:rPr>
            </w:pPr>
          </w:p>
          <w:p w14:paraId="3BDED48A" w14:textId="77777777" w:rsidR="00733957" w:rsidRPr="000746A6" w:rsidRDefault="00733957">
            <w:pPr>
              <w:pStyle w:val="Tabletext"/>
              <w:rPr>
                <w:rFonts w:cs="Arial"/>
                <w:color w:val="BFBFBF" w:themeColor="background1" w:themeShade="BF"/>
                <w:sz w:val="36"/>
                <w:szCs w:val="36"/>
              </w:rPr>
            </w:pP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 xml:space="preserve">        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t>/</w:t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  <w:r w:rsidRPr="000746A6">
              <w:rPr>
                <w:rFonts w:cs="Arial"/>
                <w:color w:val="BFBFBF" w:themeColor="background1" w:themeShade="BF"/>
                <w:sz w:val="36"/>
                <w:szCs w:val="36"/>
              </w:rPr>
              <w:sym w:font="Wingdings" w:char="F0A8"/>
            </w:r>
          </w:p>
          <w:p w14:paraId="6E8C7484" w14:textId="77777777" w:rsidR="00733957" w:rsidRPr="000746A6" w:rsidRDefault="00733957">
            <w:pPr>
              <w:pStyle w:val="Tabletext"/>
              <w:rPr>
                <w:rFonts w:cs="Arial"/>
                <w:sz w:val="28"/>
                <w:szCs w:val="28"/>
              </w:rPr>
            </w:pPr>
            <w:r w:rsidRPr="000746A6">
              <w:rPr>
                <w:rFonts w:cs="Arial"/>
                <w:szCs w:val="20"/>
              </w:rPr>
              <w:t xml:space="preserve">                     </w:t>
            </w:r>
            <w:r w:rsidR="000746A6">
              <w:rPr>
                <w:rFonts w:cs="Arial"/>
                <w:szCs w:val="20"/>
              </w:rPr>
              <w:t xml:space="preserve">  </w:t>
            </w:r>
            <w:r w:rsidRPr="000746A6">
              <w:rPr>
                <w:rFonts w:cs="Arial"/>
                <w:szCs w:val="20"/>
              </w:rPr>
              <w:t>(month/day/year)</w:t>
            </w:r>
          </w:p>
        </w:tc>
      </w:tr>
      <w:tr w:rsidR="004F2647" w:rsidRPr="000746A6" w14:paraId="14A2DB62" w14:textId="77777777" w:rsidTr="00AA0841">
        <w:trPr>
          <w:cantSplit/>
          <w:trHeight w:val="405"/>
        </w:trPr>
        <w:tc>
          <w:tcPr>
            <w:tcW w:w="9252" w:type="dxa"/>
            <w:gridSpan w:val="5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34D0AC" w14:textId="77777777" w:rsidR="00956ABB" w:rsidRPr="000746A6" w:rsidRDefault="00956ABB" w:rsidP="00315A28">
            <w:pPr>
              <w:pStyle w:val="Text"/>
              <w:spacing w:after="120"/>
              <w:rPr>
                <w:rFonts w:ascii="Arial" w:hAnsi="Arial" w:cs="Arial"/>
                <w:sz w:val="26"/>
                <w:szCs w:val="26"/>
              </w:rPr>
            </w:pPr>
          </w:p>
          <w:p w14:paraId="4E364FDE" w14:textId="77777777" w:rsidR="00733957" w:rsidRPr="000746A6" w:rsidRDefault="004F2647" w:rsidP="006515F7">
            <w:pPr>
              <w:pStyle w:val="Text"/>
              <w:spacing w:after="0"/>
              <w:rPr>
                <w:rFonts w:ascii="Arial" w:hAnsi="Arial" w:cs="Arial"/>
                <w:sz w:val="26"/>
                <w:szCs w:val="26"/>
              </w:rPr>
            </w:pPr>
            <w:r w:rsidRPr="000746A6">
              <w:rPr>
                <w:rFonts w:ascii="Arial" w:hAnsi="Arial" w:cs="Arial"/>
                <w:sz w:val="26"/>
                <w:szCs w:val="26"/>
              </w:rPr>
              <w:t xml:space="preserve">Where would </w:t>
            </w:r>
            <w:r w:rsidR="006515F7">
              <w:rPr>
                <w:rFonts w:ascii="Arial" w:hAnsi="Arial" w:cs="Arial"/>
                <w:sz w:val="26"/>
                <w:szCs w:val="26"/>
              </w:rPr>
              <w:t xml:space="preserve">you </w:t>
            </w:r>
            <w:r w:rsidRPr="000746A6">
              <w:rPr>
                <w:rFonts w:ascii="Arial" w:hAnsi="Arial" w:cs="Arial"/>
                <w:sz w:val="26"/>
                <w:szCs w:val="26"/>
              </w:rPr>
              <w:t>like to get your mail?</w:t>
            </w:r>
          </w:p>
        </w:tc>
      </w:tr>
      <w:tr w:rsidR="00E448A9" w:rsidRPr="000746A6" w14:paraId="7EA03160" w14:textId="77777777" w:rsidTr="00210F87">
        <w:trPr>
          <w:cantSplit/>
          <w:trHeight w:val="6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555CF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Address</w:t>
            </w:r>
          </w:p>
          <w:p w14:paraId="0C99AD76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</w:tr>
      <w:tr w:rsidR="00E448A9" w:rsidRPr="000746A6" w14:paraId="5743131E" w14:textId="77777777" w:rsidTr="00210F87">
        <w:trPr>
          <w:cantSplit/>
          <w:trHeight w:val="60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21D7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City</w:t>
            </w:r>
          </w:p>
          <w:p w14:paraId="41861996" w14:textId="77777777" w:rsidR="00E448A9" w:rsidRPr="000746A6" w:rsidRDefault="00E448A9" w:rsidP="00AA0841">
            <w:pPr>
              <w:pStyle w:val="Tabletext"/>
              <w:rPr>
                <w:rFonts w:cs="Arial"/>
                <w:sz w:val="26"/>
                <w:szCs w:val="26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50905939" w14:textId="77777777" w:rsidR="00E448A9" w:rsidRPr="000746A6" w:rsidRDefault="00E448A9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BBAF5B" w14:textId="77777777" w:rsidR="00E448A9" w:rsidRPr="000746A6" w:rsidRDefault="00E448A9" w:rsidP="00AA0841">
            <w:pPr>
              <w:pStyle w:val="Tabletext"/>
              <w:ind w:left="0"/>
              <w:rPr>
                <w:rFonts w:cs="Arial"/>
                <w:sz w:val="26"/>
                <w:szCs w:val="26"/>
              </w:rPr>
            </w:pPr>
            <w:r w:rsidRPr="000746A6">
              <w:rPr>
                <w:rFonts w:cs="Arial"/>
                <w:sz w:val="26"/>
                <w:szCs w:val="26"/>
              </w:rPr>
              <w:t>ZIP code</w:t>
            </w:r>
          </w:p>
        </w:tc>
      </w:tr>
    </w:tbl>
    <w:p w14:paraId="434156AA" w14:textId="77777777" w:rsidR="004F2647" w:rsidRPr="000746A6" w:rsidRDefault="004F2647" w:rsidP="00315A28">
      <w:pPr>
        <w:pStyle w:val="Header1"/>
        <w:spacing w:before="360" w:after="120"/>
        <w:rPr>
          <w:rFonts w:cs="Arial"/>
          <w:b w:val="0"/>
          <w:sz w:val="26"/>
          <w:szCs w:val="26"/>
        </w:rPr>
      </w:pPr>
      <w:r w:rsidRPr="000746A6">
        <w:rPr>
          <w:rFonts w:cs="Arial"/>
          <w:sz w:val="26"/>
          <w:szCs w:val="26"/>
        </w:rPr>
        <w:t>Send us the form in one of two ways:</w:t>
      </w:r>
    </w:p>
    <w:p w14:paraId="3CA69FC2" w14:textId="77777777" w:rsidR="004F2647" w:rsidRPr="000746A6" w:rsidRDefault="004F2647" w:rsidP="000746A6">
      <w:pPr>
        <w:pStyle w:val="Bulletedlist5pt"/>
        <w:numPr>
          <w:ilvl w:val="0"/>
          <w:numId w:val="5"/>
        </w:numPr>
        <w:spacing w:after="120"/>
        <w:ind w:left="720"/>
        <w:rPr>
          <w:rFonts w:cs="Arial"/>
          <w:sz w:val="26"/>
          <w:szCs w:val="26"/>
        </w:rPr>
      </w:pPr>
      <w:r w:rsidRPr="000746A6">
        <w:rPr>
          <w:rFonts w:cs="Arial"/>
          <w:sz w:val="26"/>
          <w:szCs w:val="26"/>
        </w:rPr>
        <w:t>Mail your completed form to &lt;address&gt;</w:t>
      </w:r>
      <w:r w:rsidR="00A704C0" w:rsidRPr="000746A6">
        <w:rPr>
          <w:rFonts w:cs="Arial"/>
          <w:sz w:val="26"/>
          <w:szCs w:val="26"/>
        </w:rPr>
        <w:t xml:space="preserve"> in the pre-paid envelope provided</w:t>
      </w:r>
      <w:r w:rsidRPr="000746A6">
        <w:rPr>
          <w:rFonts w:cs="Arial"/>
          <w:sz w:val="26"/>
          <w:szCs w:val="26"/>
        </w:rPr>
        <w:t>.</w:t>
      </w:r>
    </w:p>
    <w:p w14:paraId="5F4BB3CF" w14:textId="77777777" w:rsidR="004F2647" w:rsidRPr="000746A6" w:rsidRDefault="004F2647" w:rsidP="000746A6">
      <w:pPr>
        <w:pStyle w:val="Bulletedlist5pt"/>
        <w:numPr>
          <w:ilvl w:val="0"/>
          <w:numId w:val="5"/>
        </w:numPr>
        <w:spacing w:after="120"/>
        <w:ind w:left="720"/>
        <w:rPr>
          <w:rFonts w:cs="Arial"/>
          <w:sz w:val="26"/>
          <w:szCs w:val="26"/>
        </w:rPr>
      </w:pPr>
      <w:r w:rsidRPr="000746A6">
        <w:rPr>
          <w:rFonts w:cs="Arial"/>
          <w:sz w:val="26"/>
          <w:szCs w:val="26"/>
        </w:rPr>
        <w:t>Fax your completed form</w:t>
      </w:r>
      <w:r w:rsidRPr="000746A6">
        <w:rPr>
          <w:rFonts w:cs="Arial"/>
          <w:b/>
          <w:sz w:val="26"/>
          <w:szCs w:val="26"/>
        </w:rPr>
        <w:t xml:space="preserve"> </w:t>
      </w:r>
      <w:r w:rsidRPr="000746A6">
        <w:rPr>
          <w:rFonts w:cs="Arial"/>
          <w:sz w:val="26"/>
          <w:szCs w:val="26"/>
        </w:rPr>
        <w:t>to &lt;fax number&gt;.</w:t>
      </w:r>
    </w:p>
    <w:p w14:paraId="763E0056" w14:textId="6C520AA1" w:rsidR="008071C2" w:rsidRPr="000746A6" w:rsidRDefault="004F2647" w:rsidP="00210F87">
      <w:pPr>
        <w:spacing w:before="220" w:after="120"/>
        <w:rPr>
          <w:rFonts w:ascii="Arial" w:hAnsi="Arial" w:cs="Arial"/>
          <w:sz w:val="28"/>
          <w:szCs w:val="28"/>
        </w:rPr>
      </w:pPr>
      <w:r w:rsidRPr="000746A6">
        <w:rPr>
          <w:rFonts w:ascii="Arial" w:hAnsi="Arial" w:cs="Arial"/>
          <w:b/>
          <w:sz w:val="26"/>
          <w:szCs w:val="26"/>
        </w:rPr>
        <w:t>For more information,</w:t>
      </w:r>
      <w:r w:rsidRPr="000746A6">
        <w:rPr>
          <w:rFonts w:ascii="Arial" w:hAnsi="Arial" w:cs="Arial"/>
          <w:sz w:val="26"/>
          <w:szCs w:val="26"/>
        </w:rPr>
        <w:t xml:space="preserve"> visit &lt;web address&gt;. </w:t>
      </w:r>
      <w:r w:rsidRPr="000746A6">
        <w:rPr>
          <w:rFonts w:ascii="Arial" w:hAnsi="Arial" w:cs="Arial"/>
          <w:b/>
          <w:bCs/>
          <w:sz w:val="26"/>
          <w:szCs w:val="26"/>
        </w:rPr>
        <w:t>If you have questions</w:t>
      </w:r>
      <w:r w:rsidRPr="000746A6">
        <w:rPr>
          <w:rFonts w:ascii="Arial" w:hAnsi="Arial" w:cs="Arial"/>
          <w:bCs/>
          <w:sz w:val="26"/>
          <w:szCs w:val="26"/>
        </w:rPr>
        <w:t>,</w:t>
      </w:r>
      <w:r w:rsidRPr="000746A6">
        <w:rPr>
          <w:rFonts w:ascii="Arial" w:hAnsi="Arial" w:cs="Arial"/>
          <w:sz w:val="26"/>
          <w:szCs w:val="26"/>
        </w:rPr>
        <w:t xml:space="preserve"> call &lt;plan</w:t>
      </w:r>
      <w:r w:rsidR="0078407E">
        <w:rPr>
          <w:rFonts w:ascii="Arial" w:hAnsi="Arial" w:cs="Arial"/>
          <w:sz w:val="26"/>
          <w:szCs w:val="26"/>
        </w:rPr>
        <w:t xml:space="preserve">  name</w:t>
      </w:r>
      <w:r w:rsidRPr="000746A6">
        <w:rPr>
          <w:rFonts w:ascii="Arial" w:hAnsi="Arial" w:cs="Arial"/>
          <w:sz w:val="26"/>
          <w:szCs w:val="26"/>
        </w:rPr>
        <w:t xml:space="preserve">&gt; at &lt;toll-free number&gt;, &lt;days and hours of operation&gt;. The call is free. </w:t>
      </w:r>
      <w:bookmarkStart w:id="1" w:name="_Appendix_5:_&lt;Name"/>
      <w:bookmarkEnd w:id="1"/>
    </w:p>
    <w:sectPr w:rsidR="008071C2" w:rsidRPr="000746A6" w:rsidSect="003B7A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28374" w14:textId="77777777" w:rsidR="00704432" w:rsidRDefault="00704432">
      <w:r>
        <w:separator/>
      </w:r>
    </w:p>
  </w:endnote>
  <w:endnote w:type="continuationSeparator" w:id="0">
    <w:p w14:paraId="016D003F" w14:textId="77777777" w:rsidR="00704432" w:rsidRDefault="00704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C7BE8" w14:textId="77777777" w:rsidR="008541B4" w:rsidRDefault="004F26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9A44BA" w14:textId="77777777" w:rsidR="008541B4" w:rsidRDefault="001E1766">
    <w:pPr>
      <w:pStyle w:val="Footer"/>
      <w:ind w:right="360"/>
    </w:pPr>
  </w:p>
  <w:p w14:paraId="534B7E6B" w14:textId="77777777" w:rsidR="008541B4" w:rsidRDefault="001E176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33810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29ADE7E" w14:textId="77777777" w:rsidR="008541B4" w:rsidRPr="00CC55C7" w:rsidRDefault="003B7A52" w:rsidP="00CC55C7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fldChar w:fldCharType="begin"/>
        </w:r>
        <w:r w:rsidRPr="007753B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7753B2">
          <w:rPr>
            <w:rFonts w:ascii="Arial" w:hAnsi="Arial" w:cs="Arial"/>
            <w:sz w:val="22"/>
            <w:szCs w:val="22"/>
          </w:rPr>
          <w:fldChar w:fldCharType="separate"/>
        </w:r>
        <w:r w:rsidR="001E1766">
          <w:rPr>
            <w:rFonts w:ascii="Arial" w:hAnsi="Arial" w:cs="Arial"/>
            <w:noProof/>
            <w:sz w:val="22"/>
            <w:szCs w:val="22"/>
          </w:rPr>
          <w:t>4</w:t>
        </w:r>
        <w:r w:rsidRPr="007753B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25853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1268DE" w14:textId="77777777" w:rsidR="003B7A52" w:rsidRPr="003B7A52" w:rsidRDefault="003B7A52" w:rsidP="003B7A52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7753B2">
          <w:rPr>
            <w:rFonts w:ascii="Arial" w:hAnsi="Arial" w:cs="Arial"/>
            <w:sz w:val="22"/>
            <w:szCs w:val="22"/>
          </w:rPr>
          <w:t>&lt;Marketing Material ID&gt;</w:t>
        </w: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fldChar w:fldCharType="begin"/>
        </w:r>
        <w:r w:rsidRPr="007753B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7753B2">
          <w:rPr>
            <w:rFonts w:ascii="Arial" w:hAnsi="Arial" w:cs="Arial"/>
            <w:sz w:val="22"/>
            <w:szCs w:val="22"/>
          </w:rPr>
          <w:fldChar w:fldCharType="separate"/>
        </w:r>
        <w:r w:rsidR="001E1766">
          <w:rPr>
            <w:rFonts w:ascii="Arial" w:hAnsi="Arial" w:cs="Arial"/>
            <w:noProof/>
            <w:sz w:val="22"/>
            <w:szCs w:val="22"/>
          </w:rPr>
          <w:t>1</w:t>
        </w:r>
        <w:r w:rsidRPr="007753B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61A3F2" w14:textId="77777777" w:rsidR="00704432" w:rsidRDefault="00704432">
      <w:r>
        <w:separator/>
      </w:r>
    </w:p>
  </w:footnote>
  <w:footnote w:type="continuationSeparator" w:id="0">
    <w:p w14:paraId="70F82C43" w14:textId="77777777" w:rsidR="00704432" w:rsidRDefault="00704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464D7" w14:textId="77777777" w:rsidR="008541B4" w:rsidRDefault="001E1766">
    <w:pPr>
      <w:pStyle w:val="Header"/>
    </w:pPr>
  </w:p>
  <w:p w14:paraId="610D7946" w14:textId="77777777" w:rsidR="008541B4" w:rsidRDefault="001E176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1F9AC" w14:textId="3172BDD9" w:rsidR="00D8025E" w:rsidRPr="003B7A52" w:rsidRDefault="0011054F" w:rsidP="00A72EE5">
    <w:pPr>
      <w:pStyle w:val="Heading2"/>
      <w:rPr>
        <w:rFonts w:ascii="Arial" w:hAnsi="Arial"/>
        <w:color w:val="548DD4"/>
        <w:sz w:val="22"/>
        <w:szCs w:val="22"/>
      </w:rPr>
    </w:pPr>
    <w:r>
      <w:rPr>
        <w:rFonts w:ascii="Arial" w:hAnsi="Arial"/>
        <w:b w:val="0"/>
        <w:bCs w:val="0"/>
        <w:iCs w:val="0"/>
        <w:color w:val="548DD4"/>
        <w:sz w:val="22"/>
        <w:szCs w:val="22"/>
      </w:rPr>
      <w:t xml:space="preserve"> </w:t>
    </w:r>
  </w:p>
  <w:p w14:paraId="64741DA3" w14:textId="77777777" w:rsidR="00D8025E" w:rsidRDefault="00D802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9ACFA" w14:textId="4B9076EB" w:rsidR="00CD1C3E" w:rsidRPr="00F41A1F" w:rsidRDefault="00CD1C3E">
    <w:pPr>
      <w:pStyle w:val="Header"/>
      <w:rPr>
        <w:rFonts w:ascii="Arial" w:hAnsi="Arial" w:cs="Arial"/>
        <w:sz w:val="22"/>
        <w:szCs w:val="22"/>
      </w:rPr>
    </w:pPr>
    <w:r w:rsidRPr="00F41A1F">
      <w:rPr>
        <w:rFonts w:ascii="Arial" w:hAnsi="Arial" w:cs="Arial"/>
        <w:sz w:val="22"/>
        <w:szCs w:val="22"/>
      </w:rPr>
      <w:t>Address Verification</w:t>
    </w:r>
  </w:p>
  <w:p w14:paraId="0A49E391" w14:textId="497343B7" w:rsidR="003B7A52" w:rsidRPr="00573D04" w:rsidRDefault="003B7A52" w:rsidP="00573D04">
    <w:pPr>
      <w:spacing w:after="200"/>
      <w:rPr>
        <w:rFonts w:ascii="Arial" w:hAnsi="Arial" w:cs="Arial"/>
        <w:bCs/>
        <w:color w:val="548DD4" w:themeColor="text2" w:themeTint="99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A6F98"/>
    <w:multiLevelType w:val="hybridMultilevel"/>
    <w:tmpl w:val="B694F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DF3D4B"/>
    <w:multiLevelType w:val="hybridMultilevel"/>
    <w:tmpl w:val="696E3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AC2D34"/>
    <w:multiLevelType w:val="hybridMultilevel"/>
    <w:tmpl w:val="AAE46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6"/>
  </w:num>
  <w:num w:numId="6">
    <w:abstractNumId w:val="1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647"/>
    <w:rsid w:val="0000315A"/>
    <w:rsid w:val="000118F5"/>
    <w:rsid w:val="000543BC"/>
    <w:rsid w:val="000746A6"/>
    <w:rsid w:val="000969BA"/>
    <w:rsid w:val="000E648F"/>
    <w:rsid w:val="0011054F"/>
    <w:rsid w:val="00110EB5"/>
    <w:rsid w:val="00165F0B"/>
    <w:rsid w:val="00170C9E"/>
    <w:rsid w:val="001C7AAD"/>
    <w:rsid w:val="001E1766"/>
    <w:rsid w:val="001F4655"/>
    <w:rsid w:val="00207624"/>
    <w:rsid w:val="00210F87"/>
    <w:rsid w:val="00222263"/>
    <w:rsid w:val="00225AA6"/>
    <w:rsid w:val="00233631"/>
    <w:rsid w:val="002615AF"/>
    <w:rsid w:val="002E78EA"/>
    <w:rsid w:val="00315A28"/>
    <w:rsid w:val="00345418"/>
    <w:rsid w:val="00372C27"/>
    <w:rsid w:val="003A113B"/>
    <w:rsid w:val="003B7A52"/>
    <w:rsid w:val="003E7783"/>
    <w:rsid w:val="003F0F12"/>
    <w:rsid w:val="003F1038"/>
    <w:rsid w:val="00416B9D"/>
    <w:rsid w:val="00417E6F"/>
    <w:rsid w:val="00431107"/>
    <w:rsid w:val="00435D98"/>
    <w:rsid w:val="0046497C"/>
    <w:rsid w:val="00484B88"/>
    <w:rsid w:val="00496386"/>
    <w:rsid w:val="004C36E1"/>
    <w:rsid w:val="004C43F9"/>
    <w:rsid w:val="004F10AD"/>
    <w:rsid w:val="004F2647"/>
    <w:rsid w:val="004F3466"/>
    <w:rsid w:val="00505EA2"/>
    <w:rsid w:val="00573D04"/>
    <w:rsid w:val="00574503"/>
    <w:rsid w:val="00574C72"/>
    <w:rsid w:val="005950EA"/>
    <w:rsid w:val="005B437A"/>
    <w:rsid w:val="00613E65"/>
    <w:rsid w:val="00633CFB"/>
    <w:rsid w:val="006357BC"/>
    <w:rsid w:val="006515F7"/>
    <w:rsid w:val="0065520F"/>
    <w:rsid w:val="006E4E49"/>
    <w:rsid w:val="00704432"/>
    <w:rsid w:val="007052F6"/>
    <w:rsid w:val="00706CDF"/>
    <w:rsid w:val="00733957"/>
    <w:rsid w:val="00755AE0"/>
    <w:rsid w:val="0078407E"/>
    <w:rsid w:val="007A325D"/>
    <w:rsid w:val="007A3335"/>
    <w:rsid w:val="007C212C"/>
    <w:rsid w:val="007C49DD"/>
    <w:rsid w:val="007C52EC"/>
    <w:rsid w:val="007F5D96"/>
    <w:rsid w:val="008071C2"/>
    <w:rsid w:val="008202D2"/>
    <w:rsid w:val="008734AD"/>
    <w:rsid w:val="008736B1"/>
    <w:rsid w:val="0087457D"/>
    <w:rsid w:val="008F69B1"/>
    <w:rsid w:val="00907E55"/>
    <w:rsid w:val="00933807"/>
    <w:rsid w:val="00944F69"/>
    <w:rsid w:val="00956ABB"/>
    <w:rsid w:val="00991C3A"/>
    <w:rsid w:val="009A4B58"/>
    <w:rsid w:val="009C531F"/>
    <w:rsid w:val="009F4781"/>
    <w:rsid w:val="00A079FE"/>
    <w:rsid w:val="00A53259"/>
    <w:rsid w:val="00A56B4B"/>
    <w:rsid w:val="00A704C0"/>
    <w:rsid w:val="00A72ED0"/>
    <w:rsid w:val="00A72EE5"/>
    <w:rsid w:val="00A8572D"/>
    <w:rsid w:val="00AB76E8"/>
    <w:rsid w:val="00AC1A74"/>
    <w:rsid w:val="00B14233"/>
    <w:rsid w:val="00B45C5D"/>
    <w:rsid w:val="00BB5DF4"/>
    <w:rsid w:val="00BC252D"/>
    <w:rsid w:val="00BC3B50"/>
    <w:rsid w:val="00C53CD4"/>
    <w:rsid w:val="00C763EA"/>
    <w:rsid w:val="00CA5883"/>
    <w:rsid w:val="00CC1D94"/>
    <w:rsid w:val="00CC55C7"/>
    <w:rsid w:val="00CD1C3E"/>
    <w:rsid w:val="00D019F7"/>
    <w:rsid w:val="00D3263C"/>
    <w:rsid w:val="00D8025E"/>
    <w:rsid w:val="00E02B27"/>
    <w:rsid w:val="00E31B20"/>
    <w:rsid w:val="00E448A9"/>
    <w:rsid w:val="00E6769C"/>
    <w:rsid w:val="00F41A1F"/>
    <w:rsid w:val="00F94653"/>
    <w:rsid w:val="00FB3B74"/>
    <w:rsid w:val="00FC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2D01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9F4781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F4781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F4781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47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F478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D8025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802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025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2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lanInstructions0">
    <w:name w:val="Plan Instructions"/>
    <w:qFormat/>
    <w:rsid w:val="005B437A"/>
    <w:rPr>
      <w:rFonts w:ascii="Arial" w:hAnsi="Arial"/>
      <w:i/>
      <w:color w:val="548DD4"/>
      <w:sz w:val="22"/>
    </w:rPr>
  </w:style>
  <w:style w:type="paragraph" w:styleId="ListParagraph">
    <w:name w:val="List Paragraph"/>
    <w:basedOn w:val="Normal"/>
    <w:uiPriority w:val="34"/>
    <w:qFormat/>
    <w:rsid w:val="00755AE0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my2">
    <w:name w:val="my2"/>
    <w:basedOn w:val="DefaultParagraphFont"/>
    <w:rsid w:val="00944F69"/>
    <w:rPr>
      <w:rFonts w:ascii="Georgia" w:hAnsi="Georgia" w:hint="default"/>
      <w:i/>
      <w:iCs/>
      <w:color w:val="CC0000"/>
      <w:sz w:val="24"/>
      <w:szCs w:val="24"/>
    </w:rPr>
  </w:style>
  <w:style w:type="character" w:customStyle="1" w:styleId="ssa1">
    <w:name w:val="ssa1"/>
    <w:basedOn w:val="DefaultParagraphFont"/>
    <w:rsid w:val="00944F69"/>
    <w:rPr>
      <w:rFonts w:ascii="Georgia" w:hAnsi="Georgia" w:hint="default"/>
      <w:color w:val="336699"/>
    </w:rPr>
  </w:style>
  <w:style w:type="paragraph" w:styleId="BodyText2">
    <w:name w:val="Body Text 2"/>
    <w:basedOn w:val="Normal"/>
    <w:link w:val="BodyText2Char"/>
    <w:uiPriority w:val="99"/>
    <w:unhideWhenUsed/>
    <w:rsid w:val="00F41A1F"/>
    <w:pPr>
      <w:pBdr>
        <w:top w:val="single" w:sz="4" w:space="6" w:color="auto"/>
      </w:pBdr>
      <w:spacing w:before="800" w:after="20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F41A1F"/>
    <w:rPr>
      <w:rFonts w:ascii="Arial" w:eastAsia="Times New Roman" w:hAnsi="Arial" w:cs="Arial"/>
    </w:rPr>
  </w:style>
  <w:style w:type="paragraph" w:styleId="Revision">
    <w:name w:val="Revision"/>
    <w:hidden/>
    <w:uiPriority w:val="99"/>
    <w:semiHidden/>
    <w:rsid w:val="00991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9F4781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F4781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F4781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47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F478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D8025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802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025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2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lanInstructions0">
    <w:name w:val="Plan Instructions"/>
    <w:qFormat/>
    <w:rsid w:val="005B437A"/>
    <w:rPr>
      <w:rFonts w:ascii="Arial" w:hAnsi="Arial"/>
      <w:i/>
      <w:color w:val="548DD4"/>
      <w:sz w:val="22"/>
    </w:rPr>
  </w:style>
  <w:style w:type="paragraph" w:styleId="ListParagraph">
    <w:name w:val="List Paragraph"/>
    <w:basedOn w:val="Normal"/>
    <w:uiPriority w:val="34"/>
    <w:qFormat/>
    <w:rsid w:val="00755AE0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my2">
    <w:name w:val="my2"/>
    <w:basedOn w:val="DefaultParagraphFont"/>
    <w:rsid w:val="00944F69"/>
    <w:rPr>
      <w:rFonts w:ascii="Georgia" w:hAnsi="Georgia" w:hint="default"/>
      <w:i/>
      <w:iCs/>
      <w:color w:val="CC0000"/>
      <w:sz w:val="24"/>
      <w:szCs w:val="24"/>
    </w:rPr>
  </w:style>
  <w:style w:type="character" w:customStyle="1" w:styleId="ssa1">
    <w:name w:val="ssa1"/>
    <w:basedOn w:val="DefaultParagraphFont"/>
    <w:rsid w:val="00944F69"/>
    <w:rPr>
      <w:rFonts w:ascii="Georgia" w:hAnsi="Georgia" w:hint="default"/>
      <w:color w:val="336699"/>
    </w:rPr>
  </w:style>
  <w:style w:type="paragraph" w:styleId="BodyText2">
    <w:name w:val="Body Text 2"/>
    <w:basedOn w:val="Normal"/>
    <w:link w:val="BodyText2Char"/>
    <w:uiPriority w:val="99"/>
    <w:unhideWhenUsed/>
    <w:rsid w:val="00F41A1F"/>
    <w:pPr>
      <w:pBdr>
        <w:top w:val="single" w:sz="4" w:space="6" w:color="auto"/>
      </w:pBdr>
      <w:spacing w:before="800" w:after="20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F41A1F"/>
    <w:rPr>
      <w:rFonts w:ascii="Arial" w:eastAsia="Times New Roman" w:hAnsi="Arial" w:cs="Arial"/>
    </w:rPr>
  </w:style>
  <w:style w:type="paragraph" w:styleId="Revision">
    <w:name w:val="Revision"/>
    <w:hidden/>
    <w:uiPriority w:val="99"/>
    <w:semiHidden/>
    <w:rsid w:val="00991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Platinum</dc:creator>
  <cp:lastModifiedBy>Vanessa Duran</cp:lastModifiedBy>
  <cp:revision>2</cp:revision>
  <cp:lastPrinted>2015-04-28T11:07:00Z</cp:lastPrinted>
  <dcterms:created xsi:type="dcterms:W3CDTF">2015-11-24T20:12:00Z</dcterms:created>
  <dcterms:modified xsi:type="dcterms:W3CDTF">2015-11-24T20:12:00Z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