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CB095" w14:textId="77777777" w:rsidR="00FF0043" w:rsidRPr="00A639B8" w:rsidRDefault="00FF0043" w:rsidP="00516CAF">
      <w:pPr>
        <w:pStyle w:val="ChapterHeading"/>
      </w:pPr>
      <w:bookmarkStart w:id="0" w:name="_GoBack"/>
      <w:bookmarkEnd w:id="0"/>
      <w:r w:rsidRPr="00A639B8">
        <w:t xml:space="preserve">Chapter </w:t>
      </w:r>
      <w:r w:rsidR="00C52DD6" w:rsidRPr="00A83FD8">
        <w:t>10</w:t>
      </w:r>
      <w:r w:rsidR="00C52DD6" w:rsidRPr="003A6585">
        <w:t xml:space="preserve">: Ending your </w:t>
      </w:r>
      <w:r w:rsidR="004A773F">
        <w:t>participation</w:t>
      </w:r>
      <w:r w:rsidR="00C52DD6" w:rsidRPr="003A6585">
        <w:t xml:space="preserve"> in our </w:t>
      </w:r>
      <w:r w:rsidR="00B51103">
        <w:t>FIDA</w:t>
      </w:r>
      <w:r w:rsidR="00D44FD1">
        <w:t>-IDD</w:t>
      </w:r>
      <w:r w:rsidR="00B51103">
        <w:t xml:space="preserve"> </w:t>
      </w:r>
      <w:r w:rsidR="00D02A9E">
        <w:t>P</w:t>
      </w:r>
      <w:r w:rsidR="00D02A9E" w:rsidRPr="001505E4">
        <w:t>lan</w:t>
      </w:r>
    </w:p>
    <w:p w14:paraId="762F3DE2" w14:textId="77777777" w:rsidR="009142A5" w:rsidRPr="00F718A4" w:rsidRDefault="009142A5" w:rsidP="009142A5">
      <w:pPr>
        <w:rPr>
          <w:rStyle w:val="PlanInstruction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0D660DAD" w14:textId="14292630" w:rsidR="009142A5" w:rsidRDefault="00A56499" w:rsidP="00241747">
      <w:r w:rsidRPr="00F718A4">
        <w:rPr>
          <w:rStyle w:val="PlanInstructions"/>
          <w:i w:val="0"/>
        </w:rPr>
        <w:t>[</w:t>
      </w:r>
      <w:r w:rsidR="00E30FAA">
        <w:rPr>
          <w:rStyle w:val="PlanInstructions"/>
        </w:rPr>
        <w:t>The Plan</w:t>
      </w:r>
      <w:r w:rsidR="00E30FAA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should refer </w:t>
      </w:r>
      <w:r w:rsidR="00BF7717">
        <w:rPr>
          <w:rStyle w:val="PlanInstructions"/>
        </w:rPr>
        <w:t>P</w:t>
      </w:r>
      <w:r w:rsidR="00C4653E">
        <w:rPr>
          <w:rStyle w:val="PlanInstructions"/>
        </w:rPr>
        <w:t>articipants</w:t>
      </w:r>
      <w:r w:rsidR="00C4653E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>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F276204" w14:textId="77777777" w:rsidR="009E3FE9" w:rsidRPr="000C03C9" w:rsidRDefault="00FF0043">
      <w:pPr>
        <w:pStyle w:val="TOC1"/>
        <w:rPr>
          <w:b/>
          <w:sz w:val="27"/>
          <w:szCs w:val="27"/>
        </w:rPr>
      </w:pPr>
      <w:r w:rsidRPr="000C03C9">
        <w:rPr>
          <w:b/>
          <w:sz w:val="27"/>
          <w:szCs w:val="27"/>
        </w:rPr>
        <w:t>Table of Contents</w:t>
      </w:r>
      <w:bookmarkEnd w:id="1"/>
      <w:bookmarkEnd w:id="2"/>
      <w:bookmarkEnd w:id="3"/>
      <w:bookmarkEnd w:id="4"/>
      <w:bookmarkEnd w:id="5"/>
      <w:bookmarkEnd w:id="6"/>
      <w:bookmarkEnd w:id="7"/>
    </w:p>
    <w:p w14:paraId="77B31914" w14:textId="77777777" w:rsidR="00B4508E" w:rsidRDefault="00FF0043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\h \z \t "Heading 1,1,Heading </w:instrText>
      </w:r>
      <w:r w:rsidR="00A6621F">
        <w:instrText>2</w:instrText>
      </w:r>
      <w:r>
        <w:instrText xml:space="preserve">,2" </w:instrText>
      </w:r>
      <w:r>
        <w:fldChar w:fldCharType="separate"/>
      </w:r>
      <w:hyperlink w:anchor="_Toc438471957" w:history="1">
        <w:r w:rsidR="00B4508E" w:rsidRPr="008001D4">
          <w:rPr>
            <w:rStyle w:val="Hyperlink"/>
            <w:rFonts w:ascii="Arial Bold" w:hAnsi="Arial Bold"/>
            <w:u w:color="548DE1"/>
          </w:rPr>
          <w:t>A.</w:t>
        </w:r>
        <w:r w:rsidR="00B4508E">
          <w:rPr>
            <w:rFonts w:asciiTheme="minorHAnsi" w:eastAsiaTheme="minorEastAsia" w:hAnsiTheme="minorHAnsi" w:cstheme="minorBidi"/>
          </w:rPr>
          <w:tab/>
        </w:r>
        <w:r w:rsidR="00B4508E" w:rsidRPr="008001D4">
          <w:rPr>
            <w:rStyle w:val="Hyperlink"/>
          </w:rPr>
          <w:t>When can you end your participation in our FIDA-IDD Plan?</w:t>
        </w:r>
        <w:r w:rsidR="00B4508E">
          <w:rPr>
            <w:webHidden/>
          </w:rPr>
          <w:tab/>
        </w:r>
        <w:r w:rsidR="00B4508E">
          <w:rPr>
            <w:webHidden/>
          </w:rPr>
          <w:fldChar w:fldCharType="begin"/>
        </w:r>
        <w:r w:rsidR="00B4508E">
          <w:rPr>
            <w:webHidden/>
          </w:rPr>
          <w:instrText xml:space="preserve"> PAGEREF _Toc438471957 \h </w:instrText>
        </w:r>
        <w:r w:rsidR="00B4508E">
          <w:rPr>
            <w:webHidden/>
          </w:rPr>
        </w:r>
        <w:r w:rsidR="00B4508E">
          <w:rPr>
            <w:webHidden/>
          </w:rPr>
          <w:fldChar w:fldCharType="separate"/>
        </w:r>
        <w:r w:rsidR="00B4508E">
          <w:rPr>
            <w:webHidden/>
          </w:rPr>
          <w:t>2</w:t>
        </w:r>
        <w:r w:rsidR="00B4508E">
          <w:rPr>
            <w:webHidden/>
          </w:rPr>
          <w:fldChar w:fldCharType="end"/>
        </w:r>
      </w:hyperlink>
    </w:p>
    <w:p w14:paraId="2CD60B54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58" w:history="1">
        <w:r w:rsidRPr="008001D4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How do you end your participation in our FIDA-IDD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A7D611F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59" w:history="1">
        <w:r w:rsidRPr="008001D4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If you leave our FIDA-IDD Plan, how do you get your Medicare and Medicaid services?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703A04E" w14:textId="77777777" w:rsidR="00B4508E" w:rsidRDefault="00B4508E">
      <w:pPr>
        <w:pStyle w:val="TOC2"/>
        <w:rPr>
          <w:rFonts w:asciiTheme="minorHAnsi" w:eastAsiaTheme="minorEastAsia" w:hAnsiTheme="minorHAnsi" w:cstheme="minorBidi"/>
        </w:rPr>
      </w:pPr>
      <w:hyperlink w:anchor="_Toc438471960" w:history="1">
        <w:r w:rsidRPr="008001D4">
          <w:rPr>
            <w:rStyle w:val="Hyperlink"/>
          </w:rPr>
          <w:t>How you will get Medicare services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299319" w14:textId="77777777" w:rsidR="00B4508E" w:rsidRDefault="00B4508E">
      <w:pPr>
        <w:pStyle w:val="TOC2"/>
        <w:rPr>
          <w:rFonts w:asciiTheme="minorHAnsi" w:eastAsiaTheme="minorEastAsia" w:hAnsiTheme="minorHAnsi" w:cstheme="minorBidi"/>
        </w:rPr>
      </w:pPr>
      <w:hyperlink w:anchor="_Toc438471961" w:history="1">
        <w:r w:rsidRPr="008001D4">
          <w:rPr>
            <w:rStyle w:val="Hyperlink"/>
          </w:rPr>
          <w:t>How you will get Medicaid services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FCF9DA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2" w:history="1">
        <w:r w:rsidRPr="008001D4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If you were getting services through the OPWDD 1915(c) waiver before enrolling in the FIDA-IDD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09FCE1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3" w:history="1">
        <w:r w:rsidRPr="008001D4">
          <w:rPr>
            <w:rStyle w:val="Hyperlink"/>
            <w:rFonts w:ascii="Arial Bold" w:hAnsi="Arial Bold"/>
            <w:u w:color="548DE1"/>
          </w:rPr>
          <w:t>E.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Your participation will end in certain situations (even if you haven’t asked for it to end)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0373806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4" w:history="1">
        <w:r w:rsidRPr="008001D4">
          <w:rPr>
            <w:rStyle w:val="Hyperlink"/>
            <w:rFonts w:ascii="Arial Bold" w:hAnsi="Arial Bold"/>
            <w:u w:color="548DE1"/>
          </w:rPr>
          <w:t>F.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We</w:t>
        </w:r>
        <w:r w:rsidRPr="008001D4">
          <w:rPr>
            <w:rStyle w:val="Hyperlink"/>
            <w:i/>
          </w:rPr>
          <w:t xml:space="preserve"> cannot</w:t>
        </w:r>
        <w:r w:rsidRPr="008001D4">
          <w:rPr>
            <w:rStyle w:val="Hyperlink"/>
          </w:rPr>
          <w:t xml:space="preserve"> ask that you be disenrolled from our FIDA-IDD Plan for any reason related to your health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16D3AC9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5" w:history="1">
        <w:r w:rsidRPr="008001D4">
          <w:rPr>
            <w:rStyle w:val="Hyperlink"/>
            <w:rFonts w:ascii="Arial Bold" w:hAnsi="Arial Bold"/>
            <w:u w:color="548DE1"/>
          </w:rPr>
          <w:t>G.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You may have the right to request a fair hearing if the FIDA-IDD Program ends your participation in our FIDA-IDD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6750D7C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6" w:history="1">
        <w:r w:rsidRPr="008001D4">
          <w:rPr>
            <w:rStyle w:val="Hyperlink"/>
            <w:rFonts w:ascii="Arial Bold" w:hAnsi="Arial Bold"/>
            <w:u w:color="548DE1"/>
          </w:rPr>
          <w:t>H.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You have the right to file a grievance with &lt;plan name&gt; if we ask the FIDA-IDD Program to end your participation in our FIDA-IDD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930712" w14:textId="77777777" w:rsidR="00B4508E" w:rsidRDefault="00B4508E">
      <w:pPr>
        <w:pStyle w:val="TOC1"/>
        <w:rPr>
          <w:rFonts w:asciiTheme="minorHAnsi" w:eastAsiaTheme="minorEastAsia" w:hAnsiTheme="minorHAnsi" w:cstheme="minorBidi"/>
        </w:rPr>
      </w:pPr>
      <w:hyperlink w:anchor="_Toc438471967" w:history="1">
        <w:r w:rsidRPr="008001D4">
          <w:rPr>
            <w:rStyle w:val="Hyperlink"/>
            <w:rFonts w:ascii="Arial Bold" w:hAnsi="Arial Bold"/>
            <w:u w:color="548DE1"/>
          </w:rPr>
          <w:t>I.</w:t>
        </w:r>
        <w:r>
          <w:rPr>
            <w:rFonts w:asciiTheme="minorHAnsi" w:eastAsiaTheme="minorEastAsia" w:hAnsiTheme="minorHAnsi" w:cstheme="minorBidi"/>
          </w:rPr>
          <w:tab/>
        </w:r>
        <w:r w:rsidRPr="008001D4">
          <w:rPr>
            <w:rStyle w:val="Hyperlink"/>
          </w:rPr>
          <w:t>Where you can get more information about ending your participation in our FIDA-IDD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4FF952F" w14:textId="77777777" w:rsidR="00A81E8C" w:rsidRDefault="00FF0043" w:rsidP="00A81E8C">
      <w:r>
        <w:fldChar w:fldCharType="end"/>
      </w:r>
      <w:bookmarkStart w:id="8" w:name="_Toc348618639"/>
      <w:bookmarkStart w:id="9" w:name="_Toc347907446"/>
      <w:bookmarkStart w:id="10" w:name="_Toc348033065"/>
      <w:bookmarkStart w:id="11" w:name="_Toc109299876"/>
      <w:bookmarkStart w:id="12" w:name="_Toc109300175"/>
      <w:bookmarkStart w:id="13" w:name="_Toc190801550"/>
      <w:bookmarkStart w:id="14" w:name="_Toc199361768"/>
    </w:p>
    <w:p w14:paraId="6C0B0A7B" w14:textId="77777777" w:rsidR="00E63FDD" w:rsidRPr="00E63FDD" w:rsidRDefault="00A81E8C" w:rsidP="0065086C">
      <w:pPr>
        <w:pStyle w:val="Heading1noletter"/>
      </w:pPr>
      <w:r>
        <w:br w:type="page"/>
      </w:r>
      <w:r w:rsidR="00241747" w:rsidRPr="00E63FDD">
        <w:lastRenderedPageBreak/>
        <w:t>Introduction</w:t>
      </w:r>
      <w:bookmarkEnd w:id="8"/>
    </w:p>
    <w:p w14:paraId="7E9E0BCA" w14:textId="77777777" w:rsidR="00A81E8C" w:rsidRDefault="00241747" w:rsidP="00FC4659">
      <w:r w:rsidRPr="00526D66">
        <w:t xml:space="preserve">This chapter </w:t>
      </w:r>
      <w:r>
        <w:t>tells about</w:t>
      </w:r>
      <w:r w:rsidRPr="00526D66">
        <w:t xml:space="preserve"> </w:t>
      </w:r>
      <w:r>
        <w:t xml:space="preserve">ways you can </w:t>
      </w:r>
      <w:r w:rsidRPr="00526D66">
        <w:t xml:space="preserve">end your </w:t>
      </w:r>
      <w:r w:rsidR="004A773F">
        <w:t>participation</w:t>
      </w:r>
      <w:r w:rsidRPr="00526D66">
        <w:t xml:space="preserve"> in our </w:t>
      </w:r>
      <w:r w:rsidR="00D06C1E">
        <w:t>FIDA</w:t>
      </w:r>
      <w:r w:rsidR="00D44FD1">
        <w:t>-IDD</w:t>
      </w:r>
      <w:r w:rsidR="00D06C1E">
        <w:t xml:space="preserve"> P</w:t>
      </w:r>
      <w:r w:rsidR="00D06C1E" w:rsidRPr="00526D66">
        <w:t>lan</w:t>
      </w:r>
      <w:r w:rsidR="00D06C1E">
        <w:t xml:space="preserve"> </w:t>
      </w:r>
      <w:r>
        <w:t xml:space="preserve">and </w:t>
      </w:r>
      <w:r w:rsidR="00102FA7">
        <w:t xml:space="preserve">access </w:t>
      </w:r>
      <w:r>
        <w:t xml:space="preserve">your </w:t>
      </w:r>
      <w:r w:rsidR="006815EF">
        <w:t xml:space="preserve">Medicare and Medicaid </w:t>
      </w:r>
      <w:r>
        <w:t xml:space="preserve">coverage options after you leave </w:t>
      </w:r>
      <w:r w:rsidR="00B36DA3">
        <w:t>&lt;plan name&gt;.</w:t>
      </w:r>
      <w:r>
        <w:t xml:space="preserve"> You will still </w:t>
      </w:r>
      <w:r w:rsidR="00747F2A">
        <w:t>qualify</w:t>
      </w:r>
      <w:r>
        <w:t xml:space="preserve"> for both Medicare and Medicaid benefits</w:t>
      </w:r>
      <w:r w:rsidRPr="00B53013">
        <w:t xml:space="preserve"> </w:t>
      </w:r>
      <w:r>
        <w:t>if you leave</w:t>
      </w:r>
      <w:r w:rsidR="00D06C1E">
        <w:t xml:space="preserve"> </w:t>
      </w:r>
      <w:r w:rsidR="00B36DA3">
        <w:t>&lt;plan name&gt;.</w:t>
      </w:r>
    </w:p>
    <w:p w14:paraId="10372F02" w14:textId="77777777" w:rsidR="00FF0043" w:rsidRPr="008E6953" w:rsidRDefault="00241747" w:rsidP="0065086C">
      <w:pPr>
        <w:pStyle w:val="Heading1"/>
        <w:rPr>
          <w:rFonts w:cs="Times New Roman"/>
        </w:rPr>
      </w:pPr>
      <w:bookmarkStart w:id="15" w:name="_Toc345156579"/>
      <w:bookmarkStart w:id="16" w:name="_Toc348618640"/>
      <w:bookmarkStart w:id="17" w:name="_Toc438471957"/>
      <w:r w:rsidRPr="00526D66">
        <w:t xml:space="preserve">When can </w:t>
      </w:r>
      <w:r w:rsidRPr="00E63FDD">
        <w:t>you</w:t>
      </w:r>
      <w:r w:rsidRPr="00526D66">
        <w:t xml:space="preserve"> end your </w:t>
      </w:r>
      <w:r w:rsidR="004A773F">
        <w:t>participation</w:t>
      </w:r>
      <w:r w:rsidRPr="00526D66">
        <w:t xml:space="preserve"> in our </w:t>
      </w:r>
      <w:r w:rsidR="00D06C1E">
        <w:t>FIDA</w:t>
      </w:r>
      <w:r w:rsidR="00CA10F6">
        <w:t>-IDD</w:t>
      </w:r>
      <w:r w:rsidR="00D06C1E">
        <w:t xml:space="preserve"> </w:t>
      </w:r>
      <w:r w:rsidR="00BF7717">
        <w:t>P</w:t>
      </w:r>
      <w:r>
        <w:t>lan</w:t>
      </w:r>
      <w:r w:rsidRPr="00526D66">
        <w:t>?</w:t>
      </w:r>
      <w:bookmarkEnd w:id="9"/>
      <w:bookmarkEnd w:id="10"/>
      <w:bookmarkEnd w:id="15"/>
      <w:bookmarkEnd w:id="16"/>
      <w:bookmarkEnd w:id="17"/>
    </w:p>
    <w:bookmarkEnd w:id="11"/>
    <w:bookmarkEnd w:id="12"/>
    <w:bookmarkEnd w:id="13"/>
    <w:bookmarkEnd w:id="14"/>
    <w:p w14:paraId="3013257C" w14:textId="09A7111B" w:rsidR="00452D0D" w:rsidRDefault="00942860" w:rsidP="00942860">
      <w:pPr>
        <w:pStyle w:val="Normalpre-bullets"/>
        <w:spacing w:after="200"/>
      </w:pPr>
      <w:r w:rsidRPr="00942860">
        <w:t xml:space="preserve">You can end your participation in &lt;plan name&gt; at any time. Your participation will end on the last day of the month that we get your request to </w:t>
      </w:r>
      <w:r w:rsidR="009D1448">
        <w:t xml:space="preserve">leave </w:t>
      </w:r>
      <w:r w:rsidR="008E36F9" w:rsidRPr="00942860">
        <w:t>&lt;plan name&gt;</w:t>
      </w:r>
      <w:r w:rsidRPr="00942860">
        <w:t xml:space="preserve">. For example, if we get your request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25, your coverage with our plan will end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31. </w:t>
      </w:r>
      <w:r w:rsidR="00092D8A" w:rsidRPr="00942860">
        <w:t xml:space="preserve">Your </w:t>
      </w:r>
      <w:r w:rsidR="00092D8A">
        <w:t>Medicaid</w:t>
      </w:r>
      <w:r w:rsidR="00F05B1E">
        <w:t xml:space="preserve"> and Medicare coverage</w:t>
      </w:r>
      <w:r w:rsidRPr="00942860">
        <w:t xml:space="preserve"> will begin the first day of the next month.</w:t>
      </w:r>
    </w:p>
    <w:p w14:paraId="6991E401" w14:textId="0466EE2C" w:rsidR="00241747" w:rsidRDefault="00241747" w:rsidP="00764AA6">
      <w:pPr>
        <w:pStyle w:val="ListBullet"/>
        <w:numPr>
          <w:ilvl w:val="0"/>
          <w:numId w:val="42"/>
        </w:numPr>
        <w:spacing w:after="200"/>
        <w:ind w:left="360"/>
      </w:pPr>
      <w:r>
        <w:t>For information on Medicare options when you leave</w:t>
      </w:r>
      <w:r w:rsidR="00D06C1E">
        <w:t xml:space="preserve"> </w:t>
      </w:r>
      <w:r w:rsidR="00B36DA3">
        <w:t>&lt;plan name&gt;</w:t>
      </w:r>
      <w:r w:rsidR="001225ED">
        <w:t xml:space="preserve">, </w:t>
      </w:r>
      <w:r>
        <w:t xml:space="preserve">see the table on page </w:t>
      </w:r>
      <w:r w:rsidR="004A5343" w:rsidRPr="0037731F">
        <w:t>&lt;page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CE4F207" w14:textId="7BCBB8C4" w:rsidR="00E0171E" w:rsidRPr="00FC3F5F" w:rsidRDefault="00E0171E" w:rsidP="00764AA6">
      <w:pPr>
        <w:pStyle w:val="ListBullet"/>
        <w:numPr>
          <w:ilvl w:val="0"/>
          <w:numId w:val="42"/>
        </w:numPr>
        <w:spacing w:after="200"/>
        <w:ind w:left="360"/>
      </w:pPr>
      <w:r>
        <w:t>For information about your Medicaid services when you leave</w:t>
      </w:r>
      <w:r w:rsidR="00D06C1E">
        <w:t xml:space="preserve"> </w:t>
      </w:r>
      <w:r w:rsidR="00B36DA3">
        <w:t xml:space="preserve">&lt;plan name&gt;, </w:t>
      </w:r>
      <w:r>
        <w:t xml:space="preserve">see page </w:t>
      </w:r>
      <w:r w:rsidR="004A5343" w:rsidRPr="0037731F">
        <w:t>&lt;page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625AD18" w14:textId="77777777" w:rsidR="00241747" w:rsidRDefault="00241747" w:rsidP="00764AA6">
      <w:pPr>
        <w:pStyle w:val="Normalpre-bullets"/>
      </w:pPr>
      <w:r>
        <w:t xml:space="preserve">These are ways you </w:t>
      </w:r>
      <w:r w:rsidRPr="00526D66">
        <w:t xml:space="preserve">can get more information about when you can end your </w:t>
      </w:r>
      <w:r w:rsidR="004A773F">
        <w:t>participation</w:t>
      </w:r>
      <w:r>
        <w:t>:</w:t>
      </w:r>
    </w:p>
    <w:p w14:paraId="3E6E2E30" w14:textId="23C5955B" w:rsidR="00C7172F" w:rsidRDefault="00241747" w:rsidP="00764AA6">
      <w:pPr>
        <w:pStyle w:val="ListBullet"/>
      </w:pPr>
      <w:r w:rsidRPr="001505E4">
        <w:t xml:space="preserve">Call </w:t>
      </w:r>
      <w:r w:rsidR="00155816">
        <w:t xml:space="preserve">the </w:t>
      </w:r>
      <w:r w:rsidR="00333AE2">
        <w:t>Enrollment</w:t>
      </w:r>
      <w:r w:rsidR="00D06C1E">
        <w:t xml:space="preserve"> Broker</w:t>
      </w:r>
      <w:r w:rsidR="006D2632">
        <w:t xml:space="preserve"> (</w:t>
      </w:r>
      <w:r w:rsidR="00E56CAA">
        <w:t xml:space="preserve">New York </w:t>
      </w:r>
      <w:r w:rsidR="00BB0C46">
        <w:t>Medicaid</w:t>
      </w:r>
      <w:r w:rsidR="00E56CAA">
        <w:t xml:space="preserve"> Choice</w:t>
      </w:r>
      <w:r w:rsidR="006D2632">
        <w:t>)</w:t>
      </w:r>
      <w:r w:rsidR="00D06C1E">
        <w:t xml:space="preserve"> </w:t>
      </w:r>
      <w:r w:rsidRPr="001505E4">
        <w:t>at</w:t>
      </w:r>
      <w:r w:rsidR="006B5287">
        <w:rPr>
          <w:rFonts w:cs="Arial"/>
        </w:rPr>
        <w:t>1-844-343-2433</w:t>
      </w:r>
      <w:r w:rsidR="00155816">
        <w:rPr>
          <w:rFonts w:cs="Arial"/>
        </w:rPr>
        <w:t>,</w:t>
      </w:r>
      <w:r w:rsidR="00155816" w:rsidRPr="00E56CAA">
        <w:rPr>
          <w:rFonts w:cs="Arial"/>
        </w:rPr>
        <w:t xml:space="preserve"> </w:t>
      </w:r>
      <w:r w:rsidR="00155816" w:rsidRPr="00C65575">
        <w:rPr>
          <w:rFonts w:cs="Arial"/>
        </w:rPr>
        <w:t xml:space="preserve">Monday </w:t>
      </w:r>
      <w:r w:rsidR="00155816">
        <w:rPr>
          <w:rFonts w:cs="Arial"/>
        </w:rPr>
        <w:t>through</w:t>
      </w:r>
      <w:r w:rsidR="00155816" w:rsidRPr="00C65575">
        <w:rPr>
          <w:rFonts w:cs="Arial"/>
        </w:rPr>
        <w:t xml:space="preserve"> Friday from 8:30 am to 8:00 pm and Saturday from 10:00 am to 6:00 pm</w:t>
      </w:r>
      <w:r w:rsidR="00325700" w:rsidRPr="00325700">
        <w:t xml:space="preserve">. TTY users should call </w:t>
      </w:r>
      <w:r w:rsidR="006B5287">
        <w:rPr>
          <w:rFonts w:cs="Arial"/>
        </w:rPr>
        <w:t>1-888-329-1541</w:t>
      </w:r>
    </w:p>
    <w:p w14:paraId="23EEB152" w14:textId="77777777" w:rsidR="00241747" w:rsidRPr="003F0885" w:rsidRDefault="00E44277" w:rsidP="00764AA6">
      <w:pPr>
        <w:pStyle w:val="ListBullet"/>
      </w:pPr>
      <w:r>
        <w:t>Call the Health Insurance Information, Counseling and Assistance Program (HIICAP).  The phone number for HIICAP is</w:t>
      </w:r>
      <w:r w:rsidR="00FD414C">
        <w:t xml:space="preserve"> 1-800-701-0501</w:t>
      </w:r>
      <w:r w:rsidR="00F23ACE">
        <w:t xml:space="preserve">.  </w:t>
      </w:r>
    </w:p>
    <w:p w14:paraId="17154E04" w14:textId="77777777" w:rsidR="00241747" w:rsidRDefault="00241747" w:rsidP="00764AA6">
      <w:pPr>
        <w:pStyle w:val="ListBullet"/>
      </w:pPr>
      <w:r w:rsidRPr="003F0885">
        <w:t xml:space="preserve">Call Medicare </w:t>
      </w:r>
      <w:r w:rsidRPr="001505E4">
        <w:t xml:space="preserve">at 1-800-MEDICARE (1-800-633-4227), 24 hours a day, </w:t>
      </w:r>
      <w:r w:rsidR="001E70F2">
        <w:t>seven</w:t>
      </w:r>
      <w:r w:rsidRPr="003F0885">
        <w:t xml:space="preserve"> days a week. TTY users </w:t>
      </w:r>
      <w:r w:rsidR="00325700">
        <w:t xml:space="preserve">should </w:t>
      </w:r>
      <w:r w:rsidRPr="003F0885">
        <w:t>call 1-877-486-2048.</w:t>
      </w:r>
    </w:p>
    <w:p w14:paraId="08E77471" w14:textId="77777777" w:rsidR="0065086C" w:rsidRDefault="006D2632" w:rsidP="0065086C">
      <w:pPr>
        <w:numPr>
          <w:ilvl w:val="0"/>
          <w:numId w:val="46"/>
        </w:numPr>
        <w:ind w:left="576" w:hanging="288"/>
      </w:pPr>
      <w:r>
        <w:t xml:space="preserve">The </w:t>
      </w:r>
      <w:r w:rsidR="00651C87" w:rsidRPr="00C51261">
        <w:rPr>
          <w:rFonts w:cs="Arial"/>
        </w:rPr>
        <w:t>Independent Consumer Advocacy Network (ICAN)</w:t>
      </w:r>
      <w:r w:rsidR="00651C87">
        <w:rPr>
          <w:rFonts w:cs="Arial"/>
        </w:rPr>
        <w:t xml:space="preserve"> </w:t>
      </w:r>
      <w:r>
        <w:t>can also give you free information and assistance with any issues you may have with your FIDA</w:t>
      </w:r>
      <w:r w:rsidR="009F582A">
        <w:t>-IDD</w:t>
      </w:r>
      <w:r>
        <w:t xml:space="preserve"> Plan. To contact </w:t>
      </w:r>
      <w:r w:rsidR="00651C87">
        <w:t>ICAN</w:t>
      </w:r>
      <w:r>
        <w:t xml:space="preserve">, call </w:t>
      </w:r>
      <w:r w:rsidR="00651C87" w:rsidRPr="00C51261">
        <w:rPr>
          <w:rFonts w:cs="Arial"/>
        </w:rPr>
        <w:t>1-844-614-8800</w:t>
      </w:r>
      <w:r w:rsidR="00CA10F6">
        <w:rPr>
          <w:rFonts w:cs="Arial"/>
        </w:rPr>
        <w:t xml:space="preserve"> (</w:t>
      </w:r>
      <w:r w:rsidR="0065086C">
        <w:t xml:space="preserve">TTY users call </w:t>
      </w:r>
      <w:r w:rsidR="0065086C" w:rsidRPr="0077379E">
        <w:t>711, then follow the prompts to dial 844-614-8800</w:t>
      </w:r>
      <w:r w:rsidR="0065086C">
        <w:t>.</w:t>
      </w:r>
    </w:p>
    <w:p w14:paraId="73DCBECB" w14:textId="77777777" w:rsidR="00731D45" w:rsidRDefault="00731D45" w:rsidP="0065086C">
      <w:pPr>
        <w:pStyle w:val="Heading1"/>
      </w:pPr>
      <w:bookmarkStart w:id="18" w:name="_Toc438471958"/>
      <w:r w:rsidRPr="00526D66">
        <w:t xml:space="preserve">How do you end your </w:t>
      </w:r>
      <w:r w:rsidR="004A773F">
        <w:t>participation</w:t>
      </w:r>
      <w:r w:rsidRPr="00526D66">
        <w:t xml:space="preserve"> in</w:t>
      </w:r>
      <w:r w:rsidR="00C7172F">
        <w:t xml:space="preserve"> </w:t>
      </w:r>
      <w:r w:rsidR="00166E3D">
        <w:t>our FIDA</w:t>
      </w:r>
      <w:r w:rsidR="00CA10F6">
        <w:t>-IDD</w:t>
      </w:r>
      <w:r w:rsidR="00166E3D">
        <w:t xml:space="preserve"> Plan</w:t>
      </w:r>
      <w:r w:rsidRPr="00526D66">
        <w:t>?</w:t>
      </w:r>
      <w:bookmarkEnd w:id="18"/>
    </w:p>
    <w:p w14:paraId="76907910" w14:textId="77777777" w:rsidR="00731D45" w:rsidRDefault="00731D45" w:rsidP="00764AA6">
      <w:r>
        <w:t xml:space="preserve">If you decide to end your </w:t>
      </w:r>
      <w:r w:rsidR="004A773F">
        <w:t>participation</w:t>
      </w:r>
      <w:r w:rsidR="00B36DA3">
        <w:t xml:space="preserve"> in &lt;plan name&gt;</w:t>
      </w:r>
      <w:r>
        <w:t xml:space="preserve">, </w:t>
      </w:r>
      <w:r w:rsidR="004B50B4">
        <w:t xml:space="preserve">call </w:t>
      </w:r>
      <w:r w:rsidR="00166E3D">
        <w:t xml:space="preserve">the Enrollment Broker </w:t>
      </w:r>
      <w:r w:rsidR="00C83F39">
        <w:t xml:space="preserve">or </w:t>
      </w:r>
      <w:r w:rsidR="004B50B4">
        <w:t>Medicare and tell them you want to leave &lt;plan name&gt;:</w:t>
      </w:r>
    </w:p>
    <w:p w14:paraId="1F815CD1" w14:textId="65A461DE" w:rsidR="00BE019B" w:rsidRPr="00166E3D" w:rsidRDefault="00731D45" w:rsidP="00764AA6">
      <w:pPr>
        <w:pStyle w:val="ListBullet"/>
        <w:numPr>
          <w:ilvl w:val="0"/>
          <w:numId w:val="22"/>
        </w:numPr>
        <w:spacing w:after="200"/>
        <w:rPr>
          <w:rFonts w:cs="Arial"/>
        </w:rPr>
      </w:pPr>
      <w:r w:rsidRPr="00E56CAA">
        <w:rPr>
          <w:rFonts w:cs="Arial"/>
        </w:rPr>
        <w:t>Call</w:t>
      </w:r>
      <w:r w:rsidR="00C7172F" w:rsidRPr="00E56CAA">
        <w:rPr>
          <w:rFonts w:cs="Arial"/>
        </w:rPr>
        <w:t xml:space="preserve"> </w:t>
      </w:r>
      <w:r w:rsidR="00466986">
        <w:rPr>
          <w:rFonts w:cs="Arial"/>
        </w:rPr>
        <w:t xml:space="preserve">the </w:t>
      </w:r>
      <w:r w:rsidR="00333AE2" w:rsidRPr="00166E3D">
        <w:rPr>
          <w:rFonts w:cs="Arial"/>
        </w:rPr>
        <w:t>Enrollment</w:t>
      </w:r>
      <w:r w:rsidR="00C7172F" w:rsidRPr="00166E3D">
        <w:rPr>
          <w:rFonts w:cs="Arial"/>
        </w:rPr>
        <w:t xml:space="preserve"> Broker</w:t>
      </w:r>
      <w:r w:rsidR="004B50B4" w:rsidRPr="00166E3D">
        <w:rPr>
          <w:rFonts w:cs="Arial"/>
        </w:rPr>
        <w:t xml:space="preserve"> </w:t>
      </w:r>
      <w:r w:rsidR="006D2632">
        <w:t>(</w:t>
      </w:r>
      <w:r w:rsidR="00BB0C46">
        <w:t>New York Medicaid Choice</w:t>
      </w:r>
      <w:r w:rsidR="006D2632">
        <w:t xml:space="preserve">) </w:t>
      </w:r>
      <w:r w:rsidRPr="00166E3D">
        <w:rPr>
          <w:rFonts w:cs="Arial"/>
        </w:rPr>
        <w:t>at</w:t>
      </w:r>
      <w:r w:rsidR="00C7172F" w:rsidRPr="00166E3D">
        <w:rPr>
          <w:rFonts w:cs="Arial"/>
        </w:rPr>
        <w:t xml:space="preserve"> </w:t>
      </w:r>
      <w:r w:rsidR="006B5287">
        <w:rPr>
          <w:rFonts w:cs="Arial"/>
        </w:rPr>
        <w:t>1-844-343-2433</w:t>
      </w:r>
      <w:r w:rsidR="005F45F1">
        <w:rPr>
          <w:rFonts w:cs="Arial"/>
        </w:rPr>
        <w:t>,</w:t>
      </w:r>
      <w:r w:rsidR="001225ED" w:rsidRPr="00E56CAA">
        <w:rPr>
          <w:rFonts w:cs="Arial"/>
        </w:rPr>
        <w:t xml:space="preserve"> </w:t>
      </w:r>
      <w:r w:rsidR="001225ED" w:rsidRPr="004B7B7B">
        <w:rPr>
          <w:rFonts w:cs="Arial"/>
        </w:rPr>
        <w:t xml:space="preserve">Monday </w:t>
      </w:r>
      <w:r w:rsidR="005F45F1">
        <w:rPr>
          <w:rFonts w:cs="Arial"/>
        </w:rPr>
        <w:t>through</w:t>
      </w:r>
      <w:r w:rsidR="001225ED" w:rsidRPr="004B7B7B">
        <w:rPr>
          <w:rFonts w:cs="Arial"/>
        </w:rPr>
        <w:t xml:space="preserve"> Friday from 8:30 am to 8:00 pm and Saturday from 10:00 am to 6:00 pm.</w:t>
      </w:r>
      <w:r w:rsidRPr="00166E3D">
        <w:rPr>
          <w:rFonts w:cs="Arial"/>
        </w:rPr>
        <w:t xml:space="preserve"> TTY users </w:t>
      </w:r>
      <w:r w:rsidR="004B50B4" w:rsidRPr="00166E3D">
        <w:rPr>
          <w:rFonts w:cs="Arial"/>
        </w:rPr>
        <w:t xml:space="preserve">should </w:t>
      </w:r>
      <w:r w:rsidRPr="00166E3D">
        <w:rPr>
          <w:rFonts w:cs="Arial"/>
        </w:rPr>
        <w:t xml:space="preserve">call </w:t>
      </w:r>
      <w:r w:rsidR="001225ED" w:rsidRPr="004B7B7B">
        <w:rPr>
          <w:rFonts w:cs="Arial"/>
        </w:rPr>
        <w:t>1-888-329-1541</w:t>
      </w:r>
      <w:r w:rsidR="005F45F1">
        <w:rPr>
          <w:rFonts w:cs="Arial"/>
        </w:rPr>
        <w:t>;</w:t>
      </w:r>
      <w:r w:rsidR="001225ED" w:rsidRPr="004B7B7B">
        <w:rPr>
          <w:rFonts w:cs="Arial"/>
        </w:rPr>
        <w:t xml:space="preserve"> </w:t>
      </w:r>
      <w:r w:rsidR="004B50B4" w:rsidRPr="00166E3D">
        <w:rPr>
          <w:rFonts w:cs="Arial"/>
        </w:rPr>
        <w:t>OR</w:t>
      </w:r>
    </w:p>
    <w:p w14:paraId="17599A04" w14:textId="74DF7152" w:rsidR="00A87105" w:rsidRDefault="00731D45" w:rsidP="00E2096B">
      <w:pPr>
        <w:pStyle w:val="ListBullet"/>
        <w:numPr>
          <w:ilvl w:val="0"/>
          <w:numId w:val="22"/>
        </w:numPr>
      </w:pPr>
      <w:r>
        <w:lastRenderedPageBreak/>
        <w:t xml:space="preserve">Call Medicare </w:t>
      </w:r>
      <w:r w:rsidRPr="001505E4">
        <w:t xml:space="preserve">at 1-800-MEDICARE (1-800-633-4227), 24 hours a day, </w:t>
      </w:r>
      <w:r w:rsidR="004B50B4">
        <w:t>seven</w:t>
      </w:r>
      <w:r w:rsidR="00C4653E">
        <w:t xml:space="preserve"> </w:t>
      </w:r>
      <w:r w:rsidRPr="003F0885">
        <w:t>days a week. TTY</w:t>
      </w:r>
      <w:r>
        <w:t xml:space="preserve"> users </w:t>
      </w:r>
      <w:r w:rsidR="004B50B4">
        <w:t xml:space="preserve">should </w:t>
      </w:r>
      <w:r>
        <w:t>call</w:t>
      </w:r>
      <w:r w:rsidR="00BF7717">
        <w:t xml:space="preserve"> </w:t>
      </w:r>
      <w:r w:rsidRPr="003F0885">
        <w:t>1-877-486-2048</w:t>
      </w:r>
      <w:r>
        <w:t>.</w:t>
      </w:r>
      <w:r w:rsidR="00D84B95">
        <w:t xml:space="preserve"> </w:t>
      </w:r>
      <w:r>
        <w:t xml:space="preserve">When you call 1-800-MEDICARE, you can also enroll in another </w:t>
      </w:r>
      <w:r w:rsidR="00807DA8">
        <w:t xml:space="preserve">Medicare health or drug plan. </w:t>
      </w:r>
      <w:r>
        <w:t xml:space="preserve">More information on getting your Medicare services when you leave </w:t>
      </w:r>
      <w:r w:rsidR="0019744B">
        <w:t>&lt;plan name&gt;</w:t>
      </w:r>
      <w:r w:rsidR="00C7172F">
        <w:t xml:space="preserve"> </w:t>
      </w:r>
      <w:r>
        <w:t>is in the chart on page</w:t>
      </w:r>
      <w:r w:rsidR="00155816">
        <w:t xml:space="preserve"> &lt;page number&gt;</w:t>
      </w:r>
      <w:r w:rsidR="00674627">
        <w:t>.</w:t>
      </w:r>
      <w:bookmarkStart w:id="19" w:name="_Toc348618641"/>
    </w:p>
    <w:p w14:paraId="637636D6" w14:textId="3F59F8DA" w:rsidR="00D84B95" w:rsidRDefault="00D84B95" w:rsidP="0065086C">
      <w:pPr>
        <w:pStyle w:val="Heading1"/>
      </w:pPr>
      <w:bookmarkStart w:id="20" w:name="_Toc396407192"/>
      <w:bookmarkStart w:id="21" w:name="_Toc438471959"/>
      <w:r>
        <w:t xml:space="preserve">If you leave </w:t>
      </w:r>
      <w:r w:rsidR="00466986">
        <w:t>our FIDA</w:t>
      </w:r>
      <w:r w:rsidR="009F582A">
        <w:t>-IDD</w:t>
      </w:r>
      <w:r w:rsidR="00466986">
        <w:t xml:space="preserve"> Plan</w:t>
      </w:r>
      <w:r w:rsidR="00E337DE">
        <w:t xml:space="preserve">, </w:t>
      </w:r>
      <w:r>
        <w:t xml:space="preserve">how do you get </w:t>
      </w:r>
      <w:r w:rsidR="00F6007B">
        <w:t xml:space="preserve">your </w:t>
      </w:r>
      <w:r>
        <w:t>Medicare and Medicaid services</w:t>
      </w:r>
      <w:r w:rsidRPr="00526D66">
        <w:t>?</w:t>
      </w:r>
      <w:bookmarkEnd w:id="20"/>
      <w:bookmarkEnd w:id="21"/>
    </w:p>
    <w:bookmarkEnd w:id="19"/>
    <w:p w14:paraId="70AAC571" w14:textId="1EAD2FC3" w:rsidR="00731D45" w:rsidRDefault="00C470F6" w:rsidP="00764AA6">
      <w:r>
        <w:t>Y</w:t>
      </w:r>
      <w:r w:rsidR="00731D45">
        <w:t>ou will go back to getting your Medicare and Medicaid services separately</w:t>
      </w:r>
      <w:r w:rsidR="009D3A79">
        <w:t xml:space="preserve"> </w:t>
      </w:r>
      <w:r w:rsidR="00E337DE">
        <w:t xml:space="preserve">as </w:t>
      </w:r>
      <w:r w:rsidR="009D3A79">
        <w:t>described below</w:t>
      </w:r>
      <w:r w:rsidR="00731D45">
        <w:t>.</w:t>
      </w:r>
    </w:p>
    <w:p w14:paraId="62657CCE" w14:textId="77777777" w:rsidR="00174E66" w:rsidRPr="00174E66" w:rsidRDefault="00174E66" w:rsidP="00764AA6">
      <w:pPr>
        <w:pStyle w:val="Heading2"/>
        <w:spacing w:line="300" w:lineRule="exact"/>
      </w:pPr>
      <w:bookmarkStart w:id="22" w:name="_Toc438471960"/>
      <w:r w:rsidRPr="00174E66">
        <w:t>How you will get Medicare services</w:t>
      </w:r>
      <w:bookmarkEnd w:id="22"/>
    </w:p>
    <w:p w14:paraId="6A71D54F" w14:textId="77777777" w:rsidR="00241747" w:rsidRPr="00526D66" w:rsidRDefault="00731D45" w:rsidP="00764AA6">
      <w:r>
        <w:t xml:space="preserve">You will have a choice about how you get your Medicare benefits.  </w:t>
      </w:r>
    </w:p>
    <w:p w14:paraId="2C1115D0" w14:textId="77777777" w:rsidR="00241747" w:rsidRDefault="00AA3C82" w:rsidP="00764AA6">
      <w:r>
        <w:t xml:space="preserve">You have three options for getting your Medicare services.  By </w:t>
      </w:r>
      <w:r w:rsidR="002376EC">
        <w:t xml:space="preserve">enrolling in </w:t>
      </w:r>
      <w:r>
        <w:t xml:space="preserve">one of these options, you will automatically end your </w:t>
      </w:r>
      <w:r w:rsidR="004A773F">
        <w:t>participation</w:t>
      </w:r>
      <w:r>
        <w:t xml:space="preserve"> in</w:t>
      </w:r>
      <w:r w:rsidR="005E352B">
        <w:t xml:space="preserve"> </w:t>
      </w:r>
      <w:r w:rsidR="00C82F91">
        <w:t>&lt;plan name&gt;.</w:t>
      </w:r>
    </w:p>
    <w:tbl>
      <w:tblPr>
        <w:tblW w:w="981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5058"/>
      </w:tblGrid>
      <w:tr w:rsidR="00241747" w14:paraId="473C66B1" w14:textId="77777777" w:rsidTr="00C83F39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267E856F" w14:textId="77777777" w:rsidR="00241747" w:rsidRPr="003F0885" w:rsidRDefault="00AA3C82" w:rsidP="00BB0C46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241747" w:rsidRPr="003F0885">
              <w:rPr>
                <w:b/>
              </w:rPr>
              <w:t>. You can change to:</w:t>
            </w:r>
          </w:p>
          <w:p w14:paraId="5ED1C7FE" w14:textId="77777777" w:rsidR="00241747" w:rsidRPr="003F0885" w:rsidRDefault="00241747" w:rsidP="00CF2167">
            <w:pPr>
              <w:pStyle w:val="Tabletext"/>
              <w:spacing w:after="120"/>
              <w:rPr>
                <w:b/>
                <w:snapToGrid w:val="0"/>
                <w:lang w:val="en-US" w:eastAsia="en-US"/>
              </w:rPr>
            </w:pPr>
            <w:r w:rsidRPr="003F0885">
              <w:rPr>
                <w:b/>
                <w:lang w:val="en-US" w:eastAsia="en-US"/>
              </w:rPr>
              <w:t>A Medicare health plan</w:t>
            </w:r>
            <w:r w:rsidR="00E122D8">
              <w:rPr>
                <w:b/>
                <w:lang w:val="en-US" w:eastAsia="en-US"/>
              </w:rPr>
              <w:t xml:space="preserve">, </w:t>
            </w:r>
            <w:r w:rsidR="000D3BD8">
              <w:rPr>
                <w:b/>
                <w:lang w:val="en-US" w:eastAsia="en-US"/>
              </w:rPr>
              <w:t>such as</w:t>
            </w:r>
            <w:r w:rsidR="00382135">
              <w:rPr>
                <w:b/>
                <w:lang w:val="en-US" w:eastAsia="en-US"/>
              </w:rPr>
              <w:t xml:space="preserve"> </w:t>
            </w:r>
            <w:r w:rsidR="00E122D8">
              <w:rPr>
                <w:b/>
                <w:lang w:val="en-US" w:eastAsia="en-US"/>
              </w:rPr>
              <w:t xml:space="preserve">a </w:t>
            </w:r>
            <w:r w:rsidR="00FC4659">
              <w:rPr>
                <w:b/>
                <w:lang w:val="en-US" w:eastAsia="en-US"/>
              </w:rPr>
              <w:t>Medicare Advantage plan</w:t>
            </w:r>
            <w:r w:rsidR="000D3BD8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0F23EDB" w14:textId="77777777" w:rsidR="00241747" w:rsidRDefault="00241747" w:rsidP="00BB0C46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8621A65" w14:textId="77777777" w:rsidR="00D02A9E" w:rsidRDefault="00FA53ED" w:rsidP="00CF2167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="00D02A9E" w:rsidRPr="003244BB">
              <w:t xml:space="preserve">Medicare at 1-800-MEDICARE (1-800-633-4227), 24 hours a day, </w:t>
            </w:r>
            <w:r w:rsidR="00A06611">
              <w:t>seven</w:t>
            </w:r>
            <w:r w:rsidR="005E352B">
              <w:t xml:space="preserve"> </w:t>
            </w:r>
            <w:r w:rsidR="00D02A9E" w:rsidRPr="003244BB">
              <w:t xml:space="preserve">days a week. TTY users </w:t>
            </w:r>
            <w:r w:rsidR="00A06611">
              <w:t>should</w:t>
            </w:r>
            <w:r w:rsidR="000C33B5">
              <w:t xml:space="preserve"> </w:t>
            </w:r>
            <w:r w:rsidR="00D02A9E">
              <w:t>call 1-877-486-2048 to e</w:t>
            </w:r>
            <w:r w:rsidR="00D02A9E" w:rsidRPr="004777C1">
              <w:t>nroll in the new Medicare</w:t>
            </w:r>
            <w:r w:rsidR="00D02A9E">
              <w:t>-only</w:t>
            </w:r>
            <w:r w:rsidR="00D02A9E" w:rsidRPr="004777C1">
              <w:t xml:space="preserve"> health plan</w:t>
            </w:r>
            <w:r w:rsidR="00AA3C82">
              <w:t>.</w:t>
            </w:r>
          </w:p>
          <w:p w14:paraId="469B6F6E" w14:textId="77777777" w:rsidR="00AA3C82" w:rsidRPr="004777C1" w:rsidRDefault="00AA3C82" w:rsidP="00CF2167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540EA786" w14:textId="77777777" w:rsidR="00FC4659" w:rsidRPr="003244BB" w:rsidRDefault="00FC4659" w:rsidP="00CF2167">
            <w:pPr>
              <w:pStyle w:val="Tablebullets1"/>
              <w:numPr>
                <w:ilvl w:val="0"/>
                <w:numId w:val="36"/>
              </w:numPr>
            </w:pPr>
            <w:r w:rsidRPr="003244BB">
              <w:t xml:space="preserve">Call the </w:t>
            </w:r>
            <w:r w:rsidR="00FC0322">
              <w:t>Health Insurance Information, Counseling and Assistance Program (HIICAP)</w:t>
            </w:r>
            <w:r>
              <w:t xml:space="preserve"> at </w:t>
            </w:r>
            <w:r w:rsidR="00FC0322">
              <w:t>1-800-701-0501</w:t>
            </w:r>
            <w:r w:rsidRPr="003244BB">
              <w:t>.</w:t>
            </w:r>
            <w:r>
              <w:t xml:space="preserve"> </w:t>
            </w:r>
          </w:p>
          <w:p w14:paraId="513DB458" w14:textId="77777777" w:rsidR="00241747" w:rsidRPr="00A12BC9" w:rsidRDefault="00241747" w:rsidP="00CF2167">
            <w:pPr>
              <w:pStyle w:val="Tabletext"/>
              <w:spacing w:after="120"/>
            </w:pPr>
            <w:r w:rsidRPr="004777C1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4777C1">
              <w:t xml:space="preserve"> </w:t>
            </w:r>
            <w:r w:rsidRPr="004777C1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4777C1">
              <w:t>when your new plan’s coverage begins.</w:t>
            </w:r>
          </w:p>
        </w:tc>
      </w:tr>
      <w:tr w:rsidR="00241747" w14:paraId="05E9E234" w14:textId="77777777" w:rsidTr="00C83F39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33C5C27" w14:textId="77777777" w:rsidR="00241747" w:rsidRPr="003F0885" w:rsidRDefault="00AA3C82" w:rsidP="00BB0C46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2</w:t>
            </w:r>
            <w:r w:rsidR="00241747" w:rsidRPr="003F0885">
              <w:rPr>
                <w:b/>
              </w:rPr>
              <w:t>. You can change to:</w:t>
            </w:r>
          </w:p>
          <w:p w14:paraId="6DA84BC9" w14:textId="77777777" w:rsidR="00241747" w:rsidRPr="001505E4" w:rsidRDefault="00241747" w:rsidP="00CF2167">
            <w:pPr>
              <w:pStyle w:val="Tabletext"/>
              <w:spacing w:after="120"/>
              <w:rPr>
                <w:lang w:val="en-US" w:eastAsia="en-US"/>
              </w:rPr>
            </w:pPr>
            <w:r w:rsidRPr="00CC529D">
              <w:rPr>
                <w:b/>
                <w:lang w:val="en-US" w:eastAsia="en-US"/>
              </w:rPr>
              <w:t xml:space="preserve">Original Medicare </w:t>
            </w:r>
            <w:r w:rsidRPr="00CC529D">
              <w:rPr>
                <w:b/>
                <w:i/>
              </w:rPr>
              <w:t>with</w:t>
            </w:r>
            <w:r w:rsidRPr="00CC529D">
              <w:rPr>
                <w:b/>
                <w:lang w:val="en-US" w:eastAsia="en-US"/>
              </w:rPr>
              <w:t xml:space="preserve"> a separate Medicare prescription drug plan </w:t>
            </w:r>
          </w:p>
        </w:tc>
        <w:tc>
          <w:tcPr>
            <w:tcW w:w="50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C705587" w14:textId="77777777" w:rsidR="00241747" w:rsidRDefault="00241747" w:rsidP="00BB0C46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2C8E1175" w14:textId="77777777" w:rsidR="00404285" w:rsidRDefault="00FA53ED" w:rsidP="00CF2167">
            <w:pPr>
              <w:pStyle w:val="Tablebullets1"/>
              <w:numPr>
                <w:ilvl w:val="0"/>
                <w:numId w:val="0"/>
              </w:numPr>
              <w:rPr>
                <w:sz w:val="23"/>
                <w:szCs w:val="23"/>
              </w:rPr>
            </w:pPr>
            <w:r>
              <w:t xml:space="preserve">Call </w:t>
            </w:r>
            <w:r w:rsidR="00241747" w:rsidRPr="003244BB">
              <w:t>Medicare at 1-800-MEDICARE (1</w:t>
            </w:r>
            <w:r w:rsidR="00A06611">
              <w:t xml:space="preserve">-800-633-4227), 24 hours a day, seven </w:t>
            </w:r>
            <w:r w:rsidR="00241747" w:rsidRPr="003244BB">
              <w:t>days a week. TTY users should call 1-877-486-2048.</w:t>
            </w:r>
            <w:r w:rsidR="00404285">
              <w:rPr>
                <w:sz w:val="23"/>
                <w:szCs w:val="23"/>
              </w:rPr>
              <w:t xml:space="preserve"> </w:t>
            </w:r>
          </w:p>
          <w:p w14:paraId="61408141" w14:textId="77777777" w:rsidR="00AA3C82" w:rsidRPr="004777C1" w:rsidRDefault="00AA3C82" w:rsidP="00CF2167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02AB8CF5" w14:textId="77777777" w:rsidR="00FD414C" w:rsidRPr="003244BB" w:rsidRDefault="00FD414C" w:rsidP="00CF2167">
            <w:pPr>
              <w:pStyle w:val="Tablebullets1"/>
              <w:numPr>
                <w:ilvl w:val="0"/>
                <w:numId w:val="36"/>
              </w:numPr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</w:p>
          <w:p w14:paraId="0A4B4D87" w14:textId="77777777" w:rsidR="00241747" w:rsidRPr="003F0885" w:rsidRDefault="00241747" w:rsidP="00CF2167">
            <w:pPr>
              <w:pStyle w:val="Tabletext"/>
              <w:spacing w:after="120"/>
            </w:pPr>
            <w:r w:rsidRPr="001505E4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A06611">
              <w:rPr>
                <w:lang w:val="en-US"/>
              </w:rPr>
              <w:t>Original Medicare</w:t>
            </w:r>
            <w:r w:rsidRPr="001505E4">
              <w:t xml:space="preserve"> coverage begins.</w:t>
            </w:r>
          </w:p>
        </w:tc>
      </w:tr>
      <w:tr w:rsidR="00241747" w14:paraId="7BA521FB" w14:textId="77777777" w:rsidTr="00C83F39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897AB29" w14:textId="77777777" w:rsidR="00241747" w:rsidRPr="003F0885" w:rsidRDefault="00AA3C82" w:rsidP="00BB0C46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241747" w:rsidRPr="003F0885">
              <w:rPr>
                <w:b/>
              </w:rPr>
              <w:t>. You can change to:</w:t>
            </w:r>
          </w:p>
          <w:p w14:paraId="6D8E4360" w14:textId="77777777" w:rsidR="00241747" w:rsidRPr="00CC529D" w:rsidDel="00493C73" w:rsidRDefault="00241747" w:rsidP="00CF2167">
            <w:pPr>
              <w:pStyle w:val="Tabletext"/>
              <w:spacing w:after="120"/>
              <w:rPr>
                <w:b/>
                <w:i/>
                <w:szCs w:val="26"/>
                <w:lang w:val="en-US" w:eastAsia="en-US"/>
              </w:rPr>
            </w:pPr>
            <w:r w:rsidRPr="003F0885">
              <w:rPr>
                <w:b/>
                <w:lang w:val="en-US" w:eastAsia="en-US"/>
              </w:rPr>
              <w:t xml:space="preserve">Original Medicare </w:t>
            </w:r>
            <w:r w:rsidRPr="003F0885">
              <w:rPr>
                <w:b/>
                <w:i/>
                <w:lang w:val="en-US" w:eastAsia="en-US"/>
              </w:rPr>
              <w:t>without</w:t>
            </w:r>
            <w:r w:rsidRPr="003F0885">
              <w:rPr>
                <w:b/>
                <w:lang w:val="en-US" w:eastAsia="en-US"/>
              </w:rPr>
              <w:t xml:space="preserve"> a separate Medicare prescription drug plan</w:t>
            </w:r>
          </w:p>
          <w:p w14:paraId="05BB9A03" w14:textId="77777777" w:rsidR="00241747" w:rsidRDefault="00241747" w:rsidP="00CF2167">
            <w:pPr>
              <w:pStyle w:val="Tabletext"/>
              <w:spacing w:after="120"/>
              <w:rPr>
                <w:lang w:val="en-US"/>
              </w:rPr>
            </w:pPr>
            <w:r w:rsidRPr="004731FA">
              <w:rPr>
                <w:b/>
              </w:rPr>
              <w:t>NOTE</w:t>
            </w:r>
            <w:r>
              <w:t xml:space="preserve">: </w:t>
            </w:r>
            <w:r w:rsidRPr="004777C1">
              <w:t>If you switch to Original Medicare and do not enroll in a separate Medicare prescription drug plan, Medicare may</w:t>
            </w:r>
            <w:r w:rsidR="00C70845">
              <w:rPr>
                <w:lang w:val="en-US"/>
              </w:rPr>
              <w:t xml:space="preserve"> </w:t>
            </w:r>
            <w:r w:rsidRPr="004777C1">
              <w:t xml:space="preserve">enroll you in a drug plan, unless you </w:t>
            </w:r>
            <w:r w:rsidR="00382135">
              <w:rPr>
                <w:lang w:val="en-US"/>
              </w:rPr>
              <w:t xml:space="preserve">tell Medicare you don’t want to </w:t>
            </w:r>
            <w:r w:rsidR="000E2C3D">
              <w:rPr>
                <w:lang w:val="en-US"/>
              </w:rPr>
              <w:t>join.</w:t>
            </w:r>
            <w:r>
              <w:t xml:space="preserve"> </w:t>
            </w:r>
          </w:p>
          <w:p w14:paraId="09101A5E" w14:textId="77777777" w:rsidR="00503C66" w:rsidRPr="00503C66" w:rsidRDefault="00503C66" w:rsidP="00CF2167">
            <w:pPr>
              <w:pStyle w:val="Tabletext"/>
              <w:spacing w:after="120"/>
              <w:rPr>
                <w:lang w:val="en-US"/>
              </w:rPr>
            </w:pPr>
            <w:r w:rsidRPr="00503C66">
              <w:rPr>
                <w:lang w:val="en-US"/>
              </w:rPr>
              <w:t>You should only drop prescription drug coverage if you get drug coverage from an employer, union or other source.  If you have questions about whether y</w:t>
            </w:r>
            <w:r w:rsidR="002051E2">
              <w:rPr>
                <w:lang w:val="en-US"/>
              </w:rPr>
              <w:t xml:space="preserve">ou need drug coverage, call </w:t>
            </w:r>
            <w:r w:rsidR="00FD414C">
              <w:rPr>
                <w:lang w:val="en-US"/>
              </w:rPr>
              <w:t>the</w:t>
            </w:r>
            <w:r w:rsidR="00E44277">
              <w:t xml:space="preserve"> </w:t>
            </w:r>
            <w:r w:rsidR="00CF2167">
              <w:t xml:space="preserve">Health Insurance Information, Counseling and Assistance Program </w:t>
            </w:r>
            <w:r w:rsidR="002051E2">
              <w:rPr>
                <w:lang w:val="en-US"/>
              </w:rPr>
              <w:t>(HIICAP) at 1-800-701-0501</w:t>
            </w:r>
            <w:r w:rsidR="000C33B5">
              <w:rPr>
                <w:lang w:val="en-US"/>
              </w:rPr>
              <w:t>.</w:t>
            </w:r>
            <w:r w:rsidR="002051E2">
              <w:rPr>
                <w:lang w:val="en-US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9D0413E" w14:textId="77777777" w:rsidR="00241747" w:rsidRDefault="00241747" w:rsidP="00BB0C46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563D119" w14:textId="77777777" w:rsidR="00241747" w:rsidRDefault="00FA53ED" w:rsidP="00CF2167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="00241747" w:rsidRPr="003244BB">
              <w:t xml:space="preserve">Medicare at 1-800-MEDICARE (1-800-633-4227), 24 hours a day, </w:t>
            </w:r>
            <w:r w:rsidR="000C33B5">
              <w:t xml:space="preserve">seven </w:t>
            </w:r>
            <w:r w:rsidR="00241747" w:rsidRPr="003244BB">
              <w:t>days a week. TTY users should call 1-877-486-2048.</w:t>
            </w:r>
          </w:p>
          <w:p w14:paraId="7159834C" w14:textId="77777777" w:rsidR="00AA3C82" w:rsidRPr="004777C1" w:rsidRDefault="00AA3C82" w:rsidP="00CF2167">
            <w:pPr>
              <w:pStyle w:val="Tabletext"/>
              <w:spacing w:after="120"/>
            </w:pPr>
            <w:r>
              <w:t xml:space="preserve">If you need help or more information: </w:t>
            </w:r>
          </w:p>
          <w:p w14:paraId="120EE4F0" w14:textId="77777777" w:rsidR="00FD414C" w:rsidRPr="003244BB" w:rsidRDefault="00FD414C" w:rsidP="00CF2167">
            <w:pPr>
              <w:pStyle w:val="Tablebullets1"/>
              <w:numPr>
                <w:ilvl w:val="0"/>
                <w:numId w:val="36"/>
              </w:numPr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</w:p>
          <w:p w14:paraId="60717512" w14:textId="77777777" w:rsidR="00241747" w:rsidRPr="003F0885" w:rsidRDefault="00241747" w:rsidP="00CF2167">
            <w:pPr>
              <w:pStyle w:val="Tabletext"/>
              <w:spacing w:after="120"/>
            </w:pPr>
            <w:r w:rsidRPr="001505E4">
              <w:t xml:space="preserve">You will </w:t>
            </w:r>
            <w:r w:rsidR="00D87D81">
              <w:rPr>
                <w:lang w:val="en-US"/>
              </w:rPr>
              <w:t xml:space="preserve">automatically </w:t>
            </w:r>
            <w:r w:rsidRPr="001505E4">
              <w:t xml:space="preserve">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D87D81">
              <w:rPr>
                <w:lang w:val="en-US"/>
              </w:rPr>
              <w:t xml:space="preserve">Original Medicare </w:t>
            </w:r>
            <w:r w:rsidRPr="001505E4">
              <w:t>coverage begins.</w:t>
            </w:r>
          </w:p>
        </w:tc>
      </w:tr>
    </w:tbl>
    <w:p w14:paraId="592C379A" w14:textId="77777777" w:rsidR="00092D8A" w:rsidRDefault="00092D8A" w:rsidP="00C32336">
      <w:pPr>
        <w:pStyle w:val="Heading2"/>
        <w:rPr>
          <w:b w:val="0"/>
          <w:sz w:val="22"/>
          <w:szCs w:val="22"/>
        </w:rPr>
      </w:pPr>
    </w:p>
    <w:p w14:paraId="1B4F6B0B" w14:textId="77777777" w:rsidR="000475B2" w:rsidRDefault="000475B2" w:rsidP="00C32336">
      <w:pPr>
        <w:pStyle w:val="Heading2"/>
      </w:pPr>
      <w:bookmarkStart w:id="23" w:name="_Toc438471961"/>
      <w:r w:rsidRPr="00174E66">
        <w:t xml:space="preserve">How you will get </w:t>
      </w:r>
      <w:r>
        <w:t>Medicaid</w:t>
      </w:r>
      <w:r w:rsidRPr="00174E66">
        <w:t xml:space="preserve"> services</w:t>
      </w:r>
      <w:bookmarkEnd w:id="23"/>
    </w:p>
    <w:p w14:paraId="50CA4E20" w14:textId="77777777" w:rsidR="00F349D3" w:rsidRPr="00D76E39" w:rsidRDefault="00F349D3" w:rsidP="000B7710">
      <w:pPr>
        <w:pStyle w:val="Normalpre-bullets"/>
        <w:spacing w:after="200"/>
        <w:rPr>
          <w:rStyle w:val="PlanInstructions"/>
          <w:i w:val="0"/>
          <w:color w:val="auto"/>
        </w:rPr>
      </w:pPr>
      <w:r w:rsidRPr="00D76E39">
        <w:rPr>
          <w:rStyle w:val="PlanInstructions"/>
          <w:i w:val="0"/>
          <w:color w:val="auto"/>
        </w:rPr>
        <w:t xml:space="preserve">If you leave the </w:t>
      </w:r>
      <w:r w:rsidR="002051E2" w:rsidRPr="00D76E39">
        <w:rPr>
          <w:rStyle w:val="PlanInstructions"/>
          <w:i w:val="0"/>
          <w:color w:val="auto"/>
        </w:rPr>
        <w:t>FIDA</w:t>
      </w:r>
      <w:r w:rsidR="009F582A">
        <w:rPr>
          <w:rStyle w:val="PlanInstructions"/>
          <w:i w:val="0"/>
          <w:color w:val="auto"/>
        </w:rPr>
        <w:t>-IDD</w:t>
      </w:r>
      <w:r w:rsidR="002051E2" w:rsidRPr="00D76E39">
        <w:rPr>
          <w:rStyle w:val="PlanInstructions"/>
          <w:i w:val="0"/>
          <w:color w:val="auto"/>
        </w:rPr>
        <w:t xml:space="preserve"> P</w:t>
      </w:r>
      <w:r w:rsidRPr="00D76E39">
        <w:rPr>
          <w:rStyle w:val="PlanInstructions"/>
          <w:i w:val="0"/>
          <w:color w:val="auto"/>
        </w:rPr>
        <w:t xml:space="preserve">lan, you </w:t>
      </w:r>
      <w:r w:rsidR="000538AF" w:rsidRPr="00D76E39">
        <w:rPr>
          <w:rStyle w:val="PlanInstructions"/>
          <w:i w:val="0"/>
          <w:color w:val="auto"/>
        </w:rPr>
        <w:t xml:space="preserve">will still be able </w:t>
      </w:r>
      <w:r w:rsidRPr="00D76E39">
        <w:rPr>
          <w:rStyle w:val="PlanInstructions"/>
          <w:i w:val="0"/>
          <w:color w:val="auto"/>
        </w:rPr>
        <w:t>to receive your Medicaid services.</w:t>
      </w:r>
    </w:p>
    <w:p w14:paraId="7C240640" w14:textId="5F4D9754" w:rsidR="00340582" w:rsidRDefault="00F349D3" w:rsidP="00F05B1E">
      <w:pPr>
        <w:pStyle w:val="ListBullet"/>
        <w:rPr>
          <w:rStyle w:val="PlanInstructions"/>
          <w:i w:val="0"/>
          <w:color w:val="auto"/>
        </w:rPr>
      </w:pPr>
      <w:r w:rsidRPr="00D76E39">
        <w:rPr>
          <w:rStyle w:val="PlanInstructions"/>
          <w:i w:val="0"/>
          <w:color w:val="auto"/>
        </w:rPr>
        <w:t xml:space="preserve">You will </w:t>
      </w:r>
      <w:r w:rsidR="00C470F6">
        <w:rPr>
          <w:rStyle w:val="PlanInstructions"/>
          <w:i w:val="0"/>
          <w:color w:val="auto"/>
        </w:rPr>
        <w:t xml:space="preserve">receive </w:t>
      </w:r>
      <w:r w:rsidR="00A8710B">
        <w:rPr>
          <w:rStyle w:val="PlanInstructions"/>
          <w:i w:val="0"/>
          <w:color w:val="auto"/>
        </w:rPr>
        <w:t>your long-</w:t>
      </w:r>
      <w:r w:rsidR="004E6173" w:rsidRPr="00D76E39">
        <w:rPr>
          <w:rStyle w:val="PlanInstructions"/>
          <w:i w:val="0"/>
          <w:color w:val="auto"/>
        </w:rPr>
        <w:t>term services and supports and your Medicaid physical and behavioral health services through Medicaid Fee-for-Service</w:t>
      </w:r>
      <w:r w:rsidR="00C82F91" w:rsidRPr="00D76E39">
        <w:rPr>
          <w:rStyle w:val="PlanInstructions"/>
          <w:i w:val="0"/>
          <w:color w:val="auto"/>
        </w:rPr>
        <w:t>.</w:t>
      </w:r>
      <w:r w:rsidR="00D76E39">
        <w:rPr>
          <w:rStyle w:val="PlanInstructions"/>
          <w:i w:val="0"/>
          <w:color w:val="auto"/>
        </w:rPr>
        <w:t xml:space="preserve"> </w:t>
      </w:r>
    </w:p>
    <w:p w14:paraId="286BD345" w14:textId="77777777" w:rsidR="0065086C" w:rsidRPr="00D76E39" w:rsidRDefault="0065086C" w:rsidP="0065086C">
      <w:pPr>
        <w:pStyle w:val="ListBullet"/>
        <w:numPr>
          <w:ilvl w:val="0"/>
          <w:numId w:val="0"/>
        </w:numPr>
        <w:ind w:left="360"/>
        <w:rPr>
          <w:rStyle w:val="PlanInstructions"/>
          <w:i w:val="0"/>
          <w:color w:val="auto"/>
        </w:rPr>
      </w:pPr>
    </w:p>
    <w:p w14:paraId="70E5D289" w14:textId="05489503" w:rsidR="00092D8A" w:rsidRPr="00092D8A" w:rsidRDefault="00092D8A" w:rsidP="0065086C">
      <w:pPr>
        <w:pStyle w:val="Heading1"/>
        <w:rPr>
          <w:rStyle w:val="PlanInstructions"/>
          <w:i w:val="0"/>
          <w:color w:val="auto"/>
          <w:sz w:val="28"/>
        </w:rPr>
      </w:pPr>
      <w:bookmarkStart w:id="24" w:name="_Toc438471962"/>
      <w:r w:rsidRPr="00092D8A">
        <w:rPr>
          <w:rStyle w:val="PlanInstructions"/>
          <w:i w:val="0"/>
          <w:color w:val="auto"/>
          <w:sz w:val="28"/>
          <w:szCs w:val="28"/>
        </w:rPr>
        <w:lastRenderedPageBreak/>
        <w:t>If you were gett</w:t>
      </w:r>
      <w:r w:rsidR="00C32942" w:rsidRPr="00092D8A">
        <w:rPr>
          <w:rStyle w:val="PlanInstructions"/>
          <w:i w:val="0"/>
          <w:color w:val="auto"/>
          <w:sz w:val="28"/>
          <w:szCs w:val="28"/>
        </w:rPr>
        <w:t xml:space="preserve">ing services through the </w:t>
      </w:r>
      <w:r w:rsidR="006D4E75" w:rsidRPr="00092D8A">
        <w:rPr>
          <w:rStyle w:val="PlanInstructions"/>
          <w:i w:val="0"/>
          <w:color w:val="auto"/>
          <w:sz w:val="28"/>
          <w:szCs w:val="28"/>
        </w:rPr>
        <w:t xml:space="preserve">OPWDD </w:t>
      </w:r>
      <w:r w:rsidR="00C32942" w:rsidRPr="00092D8A">
        <w:rPr>
          <w:rStyle w:val="PlanInstructions"/>
          <w:i w:val="0"/>
          <w:color w:val="auto"/>
          <w:sz w:val="28"/>
          <w:szCs w:val="28"/>
        </w:rPr>
        <w:t>1915(c</w:t>
      </w:r>
      <w:r w:rsidRPr="00092D8A">
        <w:rPr>
          <w:rStyle w:val="PlanInstructions"/>
          <w:i w:val="0"/>
          <w:color w:val="auto"/>
          <w:sz w:val="28"/>
          <w:szCs w:val="28"/>
        </w:rPr>
        <w:t xml:space="preserve">) waiver before enrolling in the </w:t>
      </w:r>
      <w:r w:rsidR="00C32942" w:rsidRPr="00092D8A">
        <w:rPr>
          <w:rStyle w:val="PlanInstructions"/>
          <w:i w:val="0"/>
          <w:color w:val="auto"/>
          <w:sz w:val="28"/>
          <w:szCs w:val="28"/>
        </w:rPr>
        <w:t>FIDA</w:t>
      </w:r>
      <w:r w:rsidR="009F582A" w:rsidRPr="00092D8A">
        <w:rPr>
          <w:rStyle w:val="PlanInstructions"/>
          <w:i w:val="0"/>
          <w:color w:val="auto"/>
          <w:sz w:val="28"/>
          <w:szCs w:val="28"/>
        </w:rPr>
        <w:t>-IDD</w:t>
      </w:r>
      <w:r w:rsidRPr="00092D8A">
        <w:rPr>
          <w:rStyle w:val="PlanInstructions"/>
          <w:i w:val="0"/>
          <w:color w:val="auto"/>
          <w:sz w:val="28"/>
          <w:szCs w:val="28"/>
        </w:rPr>
        <w:t xml:space="preserve"> Plan</w:t>
      </w:r>
      <w:bookmarkEnd w:id="24"/>
    </w:p>
    <w:p w14:paraId="4C65EB43" w14:textId="77777777" w:rsidR="00092D8A" w:rsidRDefault="00092D8A" w:rsidP="00092D8A">
      <w:pPr>
        <w:pStyle w:val="Normalpre-bullets"/>
        <w:rPr>
          <w:rStyle w:val="PlanInstructions"/>
          <w:i w:val="0"/>
          <w:color w:val="auto"/>
        </w:rPr>
      </w:pPr>
      <w:r w:rsidRPr="00092D8A">
        <w:rPr>
          <w:rStyle w:val="PlanInstructions"/>
          <w:i w:val="0"/>
          <w:color w:val="auto"/>
        </w:rPr>
        <w:t>If you were getting services through the OPWDD 1915(c) waiver</w:t>
      </w:r>
      <w:r>
        <w:rPr>
          <w:rStyle w:val="PlanInstructions"/>
          <w:i w:val="0"/>
          <w:color w:val="auto"/>
        </w:rPr>
        <w:t xml:space="preserve"> before enrolling in the FIDA-IDD Plan,</w:t>
      </w:r>
      <w:r w:rsidRPr="00092D8A">
        <w:rPr>
          <w:rStyle w:val="PlanInstructions"/>
          <w:i w:val="0"/>
          <w:color w:val="auto"/>
        </w:rPr>
        <w:t xml:space="preserve"> </w:t>
      </w:r>
      <w:r w:rsidR="00C32942" w:rsidRPr="00092D8A">
        <w:rPr>
          <w:rStyle w:val="PlanInstructions"/>
          <w:i w:val="0"/>
          <w:color w:val="auto"/>
        </w:rPr>
        <w:t xml:space="preserve">you will </w:t>
      </w:r>
      <w:r w:rsidR="006D4E75" w:rsidRPr="00092D8A">
        <w:rPr>
          <w:rStyle w:val="PlanInstructions"/>
          <w:i w:val="0"/>
          <w:color w:val="auto"/>
        </w:rPr>
        <w:t xml:space="preserve">continue to receive </w:t>
      </w:r>
      <w:r w:rsidR="00F94BE6" w:rsidRPr="00092D8A">
        <w:rPr>
          <w:rStyle w:val="PlanInstructions"/>
          <w:i w:val="0"/>
          <w:color w:val="auto"/>
        </w:rPr>
        <w:t>OPWDD 1915</w:t>
      </w:r>
      <w:r w:rsidR="00E071F3" w:rsidRPr="00092D8A">
        <w:rPr>
          <w:rStyle w:val="PlanInstructions"/>
          <w:i w:val="0"/>
          <w:color w:val="auto"/>
        </w:rPr>
        <w:t>(c)</w:t>
      </w:r>
      <w:r w:rsidR="00F94BE6" w:rsidRPr="00092D8A">
        <w:rPr>
          <w:rStyle w:val="PlanInstructions"/>
          <w:i w:val="0"/>
          <w:color w:val="auto"/>
        </w:rPr>
        <w:t xml:space="preserve"> waivered services upon your disenrollment from our plan. </w:t>
      </w:r>
      <w:bookmarkStart w:id="25" w:name="_Toc345156582"/>
      <w:bookmarkStart w:id="26" w:name="_Toc348618643"/>
    </w:p>
    <w:p w14:paraId="5D4774C4" w14:textId="7CFF4A38" w:rsidR="00F349D3" w:rsidRPr="00092D8A" w:rsidRDefault="00F349D3" w:rsidP="00092D8A">
      <w:pPr>
        <w:pStyle w:val="Normalpre-bullets"/>
      </w:pPr>
      <w:r w:rsidRPr="00092D8A">
        <w:t xml:space="preserve">Until your </w:t>
      </w:r>
      <w:r w:rsidR="004A773F" w:rsidRPr="00092D8A">
        <w:t>participation</w:t>
      </w:r>
      <w:r w:rsidRPr="00092D8A">
        <w:t xml:space="preserve"> ends, you </w:t>
      </w:r>
      <w:r w:rsidR="00AA3C82" w:rsidRPr="00092D8A">
        <w:t xml:space="preserve">will </w:t>
      </w:r>
      <w:r w:rsidRPr="00092D8A">
        <w:t>keep getting your medical</w:t>
      </w:r>
      <w:r w:rsidR="002C28BC" w:rsidRPr="00092D8A">
        <w:t xml:space="preserve">, behavioral health, OPWDD </w:t>
      </w:r>
      <w:r w:rsidR="00ED7C76" w:rsidRPr="00092D8A">
        <w:t>waivered services</w:t>
      </w:r>
      <w:r w:rsidR="002C28BC" w:rsidRPr="00092D8A">
        <w:t xml:space="preserve"> </w:t>
      </w:r>
      <w:r w:rsidR="00A15522" w:rsidRPr="00092D8A">
        <w:t>(</w:t>
      </w:r>
      <w:r w:rsidR="002C28BC" w:rsidRPr="00092D8A">
        <w:t xml:space="preserve">if </w:t>
      </w:r>
      <w:r w:rsidR="00F2280A" w:rsidRPr="00092D8A">
        <w:t xml:space="preserve">you are </w:t>
      </w:r>
      <w:r w:rsidR="002C28BC" w:rsidRPr="00092D8A">
        <w:t>enrolled in the OPWDD waiver</w:t>
      </w:r>
      <w:r w:rsidR="00A15522" w:rsidRPr="00092D8A">
        <w:t>)</w:t>
      </w:r>
      <w:r w:rsidRPr="00092D8A">
        <w:t xml:space="preserve"> and drugs through </w:t>
      </w:r>
      <w:bookmarkEnd w:id="25"/>
      <w:bookmarkEnd w:id="26"/>
      <w:r w:rsidR="00B37C8B" w:rsidRPr="00092D8A">
        <w:t>our FIDA</w:t>
      </w:r>
      <w:r w:rsidR="009F582A" w:rsidRPr="00092D8A">
        <w:t>-IDD</w:t>
      </w:r>
      <w:r w:rsidR="00B37C8B" w:rsidRPr="00092D8A">
        <w:t xml:space="preserve"> </w:t>
      </w:r>
      <w:r w:rsidR="00470E07" w:rsidRPr="00092D8A">
        <w:t>P</w:t>
      </w:r>
      <w:r w:rsidR="00B37C8B" w:rsidRPr="00092D8A">
        <w:t>lan</w:t>
      </w:r>
      <w:r w:rsidR="00E071F3" w:rsidRPr="00092D8A">
        <w:t>.</w:t>
      </w:r>
    </w:p>
    <w:p w14:paraId="1957691C" w14:textId="5AB030A1" w:rsidR="00F349D3" w:rsidRPr="00526D66" w:rsidRDefault="00E071F3" w:rsidP="000B7710">
      <w:pPr>
        <w:pStyle w:val="Normalpre-bullets"/>
        <w:spacing w:after="200"/>
        <w:rPr>
          <w:b/>
        </w:rPr>
      </w:pPr>
      <w:r>
        <w:t>As described above, i</w:t>
      </w:r>
      <w:r w:rsidR="00F349D3" w:rsidRPr="00526D66">
        <w:t xml:space="preserve">f you </w:t>
      </w:r>
      <w:r>
        <w:t xml:space="preserve">choose to </w:t>
      </w:r>
      <w:r w:rsidR="00F349D3" w:rsidRPr="00526D66">
        <w:t>leave</w:t>
      </w:r>
      <w:r w:rsidR="009262F4">
        <w:t xml:space="preserve"> </w:t>
      </w:r>
      <w:r w:rsidR="00C82F91">
        <w:t>&lt;plan name&gt;,</w:t>
      </w:r>
      <w:r w:rsidR="00F349D3" w:rsidRPr="00526D66">
        <w:t xml:space="preserve"> it may take time before your </w:t>
      </w:r>
      <w:r w:rsidR="004A773F">
        <w:t>participation</w:t>
      </w:r>
      <w:r w:rsidR="00F349D3" w:rsidRPr="00526D66">
        <w:t xml:space="preserve"> ends and your new Medicare </w:t>
      </w:r>
      <w:r w:rsidR="00F349D3" w:rsidRPr="006C7ACA">
        <w:t xml:space="preserve">and Medicaid </w:t>
      </w:r>
      <w:r w:rsidR="00F349D3" w:rsidRPr="00526D66">
        <w:t xml:space="preserve">coverage </w:t>
      </w:r>
      <w:r w:rsidR="00CE55A3">
        <w:t>begins</w:t>
      </w:r>
      <w:r w:rsidR="00F349D3" w:rsidRPr="00526D66">
        <w:t>.</w:t>
      </w:r>
      <w:r w:rsidR="00F349D3">
        <w:t xml:space="preserve"> See page </w:t>
      </w:r>
      <w:r w:rsidR="00B9146F">
        <w:t xml:space="preserve">&lt;page number&gt; </w:t>
      </w:r>
      <w:r w:rsidR="00F349D3">
        <w:t>for</w:t>
      </w:r>
      <w:r w:rsidR="00AA3C82">
        <w:t xml:space="preserve"> </w:t>
      </w:r>
      <w:r w:rsidR="00F349D3">
        <w:t>more information.</w:t>
      </w:r>
      <w:r w:rsidR="00F349D3" w:rsidRPr="00526D66">
        <w:t xml:space="preserve"> During this time, you </w:t>
      </w:r>
      <w:r w:rsidR="00AA3C82">
        <w:t>will</w:t>
      </w:r>
      <w:r w:rsidR="00AA3C82" w:rsidRPr="00526D66">
        <w:t xml:space="preserve"> </w:t>
      </w:r>
      <w:r w:rsidR="00F349D3">
        <w:t xml:space="preserve">keep getting </w:t>
      </w:r>
      <w:r w:rsidR="00F349D3" w:rsidRPr="00526D66">
        <w:t xml:space="preserve">your </w:t>
      </w:r>
      <w:r w:rsidR="00E770B3">
        <w:t>services</w:t>
      </w:r>
      <w:r w:rsidR="00EC587E">
        <w:t>,</w:t>
      </w:r>
      <w:r w:rsidR="00E770B3">
        <w:t xml:space="preserve"> </w:t>
      </w:r>
      <w:r w:rsidR="000B7710">
        <w:t xml:space="preserve">items, </w:t>
      </w:r>
      <w:r w:rsidR="00F349D3" w:rsidRPr="00526D66">
        <w:t xml:space="preserve">and </w:t>
      </w:r>
      <w:r w:rsidR="00F349D3">
        <w:t>drugs through</w:t>
      </w:r>
      <w:r w:rsidR="009262F4">
        <w:t xml:space="preserve"> </w:t>
      </w:r>
      <w:r w:rsidR="00C82F91">
        <w:t>&lt;plan name&gt;.</w:t>
      </w:r>
    </w:p>
    <w:p w14:paraId="379B51E8" w14:textId="77777777" w:rsidR="00CF6B37" w:rsidRPr="005F45F1" w:rsidRDefault="00F349D3" w:rsidP="000B7710">
      <w:pPr>
        <w:pStyle w:val="ListBullet"/>
        <w:spacing w:after="200"/>
        <w:rPr>
          <w:i/>
        </w:rPr>
      </w:pPr>
      <w:r w:rsidRPr="005F45F1">
        <w:rPr>
          <w:b/>
        </w:rPr>
        <w:t xml:space="preserve">If you are hospitalized on the day that your </w:t>
      </w:r>
      <w:r w:rsidR="004A773F" w:rsidRPr="005F45F1">
        <w:rPr>
          <w:b/>
        </w:rPr>
        <w:t>participation</w:t>
      </w:r>
      <w:r w:rsidRPr="005F45F1">
        <w:rPr>
          <w:b/>
        </w:rPr>
        <w:t xml:space="preserve"> ends, your hospital stay will usually be covered by our plan until you are discharged.</w:t>
      </w:r>
      <w:r w:rsidRPr="00914555">
        <w:t xml:space="preserve"> T</w:t>
      </w:r>
      <w:r>
        <w:t xml:space="preserve">his will happen </w:t>
      </w:r>
      <w:r w:rsidRPr="00526D66">
        <w:t>even if your new coverage begins</w:t>
      </w:r>
      <w:r>
        <w:t xml:space="preserve"> before </w:t>
      </w:r>
      <w:r w:rsidRPr="00526D66">
        <w:t>you are discharged.</w:t>
      </w:r>
    </w:p>
    <w:p w14:paraId="5CA21575" w14:textId="77777777" w:rsidR="004A0176" w:rsidRPr="00A562BA" w:rsidRDefault="00AA3C82" w:rsidP="0065086C">
      <w:pPr>
        <w:pStyle w:val="Heading1"/>
      </w:pPr>
      <w:bookmarkStart w:id="27" w:name="_Toc345156583"/>
      <w:bookmarkStart w:id="28" w:name="_Toc348618644"/>
      <w:bookmarkStart w:id="29" w:name="_Toc438471963"/>
      <w:r>
        <w:t>Y</w:t>
      </w:r>
      <w:r w:rsidRPr="00526D66">
        <w:t xml:space="preserve">our </w:t>
      </w:r>
      <w:r w:rsidR="004A773F">
        <w:t>participation</w:t>
      </w:r>
      <w:r w:rsidRPr="00526D66">
        <w:t xml:space="preserve"> </w:t>
      </w:r>
      <w:r>
        <w:t xml:space="preserve">will end </w:t>
      </w:r>
      <w:r w:rsidRPr="00526D66">
        <w:t>in certain situations</w:t>
      </w:r>
      <w:r>
        <w:t xml:space="preserve"> </w:t>
      </w:r>
      <w:bookmarkEnd w:id="27"/>
      <w:bookmarkEnd w:id="28"/>
      <w:r w:rsidR="005F45F1">
        <w:t>(</w:t>
      </w:r>
      <w:r w:rsidR="00D56D3C">
        <w:t>even if you haven’t asked for it to end</w:t>
      </w:r>
      <w:r w:rsidR="005F45F1">
        <w:t>)</w:t>
      </w:r>
      <w:bookmarkEnd w:id="29"/>
    </w:p>
    <w:p w14:paraId="511E2416" w14:textId="77777777" w:rsidR="004A0176" w:rsidRDefault="004A0176" w:rsidP="00470E07">
      <w:pPr>
        <w:pStyle w:val="Normalpre-bullets"/>
      </w:pPr>
      <w:bookmarkStart w:id="30" w:name="_Toc344049786"/>
      <w:r>
        <w:t xml:space="preserve">These are </w:t>
      </w:r>
      <w:r w:rsidR="00AA3C82">
        <w:t xml:space="preserve">the </w:t>
      </w:r>
      <w:r>
        <w:t xml:space="preserve">cases when </w:t>
      </w:r>
      <w:bookmarkEnd w:id="30"/>
      <w:r w:rsidR="00076023">
        <w:t xml:space="preserve">the </w:t>
      </w:r>
      <w:r w:rsidR="004E6173">
        <w:t>FIDA</w:t>
      </w:r>
      <w:r w:rsidR="009F582A">
        <w:t>-IDD</w:t>
      </w:r>
      <w:r w:rsidR="004E6173">
        <w:t xml:space="preserve"> Program</w:t>
      </w:r>
      <w:r w:rsidR="004A4C23">
        <w:t xml:space="preserve"> </w:t>
      </w:r>
      <w:r w:rsidR="004E6173">
        <w:t xml:space="preserve">rules require that your </w:t>
      </w:r>
      <w:r w:rsidR="004A773F">
        <w:t>participation</w:t>
      </w:r>
      <w:r w:rsidR="004E6173">
        <w:t xml:space="preserve"> must end:</w:t>
      </w:r>
    </w:p>
    <w:p w14:paraId="0C5B4021" w14:textId="77777777" w:rsidR="004A0176" w:rsidRPr="003F0885" w:rsidRDefault="004A0176" w:rsidP="00470E07">
      <w:pPr>
        <w:pStyle w:val="ListBullet"/>
      </w:pPr>
      <w:r w:rsidRPr="00526D66">
        <w:t xml:space="preserve">If </w:t>
      </w:r>
      <w:r w:rsidR="00AA3C82">
        <w:t>there is a break in your</w:t>
      </w:r>
      <w:r w:rsidRPr="00526D66">
        <w:t xml:space="preserve"> in Medicare Part </w:t>
      </w:r>
      <w:r w:rsidRPr="001505E4">
        <w:t xml:space="preserve">A and </w:t>
      </w:r>
      <w:r w:rsidRPr="003F0885">
        <w:t>Part B</w:t>
      </w:r>
      <w:r w:rsidR="00AA3C82">
        <w:t xml:space="preserve"> coverage</w:t>
      </w:r>
      <w:r w:rsidRPr="003F0885">
        <w:t>.</w:t>
      </w:r>
    </w:p>
    <w:p w14:paraId="23B7E730" w14:textId="77777777" w:rsidR="004A0176" w:rsidRPr="008F0C0F" w:rsidRDefault="004A0176" w:rsidP="00470E07">
      <w:pPr>
        <w:pStyle w:val="ListBullet"/>
        <w:rPr>
          <w:i/>
        </w:rPr>
      </w:pPr>
      <w:r w:rsidRPr="00526D66">
        <w:t xml:space="preserve">If you no longer </w:t>
      </w:r>
      <w:r w:rsidR="00747F2A">
        <w:t>qualify</w:t>
      </w:r>
      <w:r w:rsidR="00747F2A" w:rsidRPr="00526D66">
        <w:t xml:space="preserve"> </w:t>
      </w:r>
      <w:r w:rsidRPr="00526D66">
        <w:t xml:space="preserve">for Medicaid. </w:t>
      </w:r>
      <w:bookmarkStart w:id="31" w:name="_DV_C2914"/>
    </w:p>
    <w:bookmarkEnd w:id="31"/>
    <w:p w14:paraId="612CF4ED" w14:textId="77777777" w:rsidR="004A0176" w:rsidRPr="00660400" w:rsidRDefault="004A0176" w:rsidP="00470E07">
      <w:pPr>
        <w:pStyle w:val="ListBullet"/>
      </w:pPr>
      <w:r w:rsidRPr="00526D66">
        <w:t xml:space="preserve">If you </w:t>
      </w:r>
      <w:r w:rsidR="00AD4C26">
        <w:t xml:space="preserve">permanently </w:t>
      </w:r>
      <w:r w:rsidRPr="00526D66">
        <w:t>move out of our service area.</w:t>
      </w:r>
    </w:p>
    <w:p w14:paraId="14BD15CC" w14:textId="288FEB01" w:rsidR="004A0176" w:rsidRPr="001505E4" w:rsidRDefault="004A0176" w:rsidP="00470E07">
      <w:pPr>
        <w:pStyle w:val="ListBullet"/>
      </w:pPr>
      <w:r w:rsidRPr="00E97662">
        <w:t xml:space="preserve">If you are away from our service area for more </w:t>
      </w:r>
      <w:r w:rsidRPr="00503748">
        <w:t>than six</w:t>
      </w:r>
      <w:r w:rsidR="00AD4C26" w:rsidRPr="00503748">
        <w:t xml:space="preserve"> consecutive</w:t>
      </w:r>
      <w:r w:rsidRPr="00503748">
        <w:t xml:space="preserve"> months. </w:t>
      </w:r>
      <w:r w:rsidRPr="00CE0B36">
        <w:rPr>
          <w:rStyle w:val="PlanInstructions"/>
          <w:i w:val="0"/>
        </w:rPr>
        <w:t>[</w:t>
      </w:r>
      <w:r w:rsidR="00D25180">
        <w:rPr>
          <w:rStyle w:val="PlanInstructions"/>
        </w:rPr>
        <w:t>If the plan has</w:t>
      </w:r>
      <w:r w:rsidRPr="008C190D">
        <w:rPr>
          <w:rStyle w:val="PlanInstructions"/>
        </w:rPr>
        <w:t xml:space="preserve"> visitor/traveler benefits</w:t>
      </w:r>
      <w:r w:rsidR="00D25180">
        <w:rPr>
          <w:rStyle w:val="PlanInstructions"/>
        </w:rPr>
        <w:t>,</w:t>
      </w:r>
      <w:r w:rsidRPr="008C190D">
        <w:rPr>
          <w:rStyle w:val="PlanInstructions"/>
        </w:rPr>
        <w:t xml:space="preserve"> revise this bullet to indicate when members must be disenrolled from the plan.</w:t>
      </w:r>
      <w:r w:rsidRPr="008C190D">
        <w:rPr>
          <w:rStyle w:val="PlanInstructions"/>
          <w:i w:val="0"/>
        </w:rPr>
        <w:t>]</w:t>
      </w:r>
    </w:p>
    <w:p w14:paraId="34F9E397" w14:textId="77777777" w:rsidR="004A0176" w:rsidRDefault="004A0176" w:rsidP="000B7710">
      <w:pPr>
        <w:pStyle w:val="ListBullet3"/>
        <w:tabs>
          <w:tab w:val="clear" w:pos="864"/>
          <w:tab w:val="left" w:pos="1080"/>
        </w:tabs>
        <w:ind w:left="1080" w:hanging="360"/>
      </w:pPr>
      <w:r w:rsidRPr="00526D66">
        <w:t xml:space="preserve">If you move or take a long trip, you need to call </w:t>
      </w:r>
      <w:r w:rsidR="00ED129F">
        <w:t xml:space="preserve">Participant </w:t>
      </w:r>
      <w:r w:rsidRPr="00526D66">
        <w:t xml:space="preserve">Services to find out if the place you are moving or traveling to is in </w:t>
      </w:r>
      <w:r w:rsidR="00C82F91">
        <w:t>&lt;plan name&gt;</w:t>
      </w:r>
      <w:r w:rsidR="00FD0009">
        <w:t xml:space="preserve">’s </w:t>
      </w:r>
      <w:r>
        <w:t xml:space="preserve">service </w:t>
      </w:r>
      <w:r w:rsidRPr="00526D66">
        <w:t>area.</w:t>
      </w:r>
    </w:p>
    <w:p w14:paraId="719CDF56" w14:textId="48720069" w:rsidR="004A0176" w:rsidRPr="006D609A" w:rsidRDefault="004A0176" w:rsidP="000B7710">
      <w:pPr>
        <w:pStyle w:val="ListBullet3"/>
        <w:tabs>
          <w:tab w:val="clear" w:pos="864"/>
          <w:tab w:val="left" w:pos="1080"/>
        </w:tabs>
        <w:ind w:left="1080" w:hanging="360"/>
      </w:pPr>
      <w:r w:rsidRPr="004A0176">
        <w:rPr>
          <w:rStyle w:val="PlanInstructions"/>
          <w:i w:val="0"/>
        </w:rPr>
        <w:t>[</w:t>
      </w:r>
      <w:r w:rsidR="00D25180">
        <w:rPr>
          <w:rStyle w:val="PlanInstructions"/>
        </w:rPr>
        <w:t>If the plan has,</w:t>
      </w:r>
      <w:r w:rsidRPr="004A0176">
        <w:rPr>
          <w:rStyle w:val="PlanInstructions"/>
        </w:rPr>
        <w:t xml:space="preserve"> visitor/traveler benefits, insert: </w:t>
      </w:r>
      <w:r w:rsidRPr="004A0176">
        <w:rPr>
          <w:rStyle w:val="PlanInstructions"/>
          <w:i w:val="0"/>
        </w:rPr>
        <w:t>See Chapter 4 [</w:t>
      </w:r>
      <w:r w:rsidRPr="00E0171E">
        <w:rPr>
          <w:rStyle w:val="PlanInstructions"/>
        </w:rPr>
        <w:t>plan may insert reference, as applicable</w:t>
      </w:r>
      <w:r w:rsidRPr="004A0176">
        <w:rPr>
          <w:rStyle w:val="PlanInstructions"/>
          <w:i w:val="0"/>
        </w:rPr>
        <w:t>] for information on getting care when you are away from the service area through our plan’s visitor/traveler benefits.]</w:t>
      </w:r>
    </w:p>
    <w:p w14:paraId="2A30CB06" w14:textId="77777777" w:rsidR="004A0176" w:rsidRPr="00526D66" w:rsidRDefault="004A0176" w:rsidP="00470E07">
      <w:pPr>
        <w:pStyle w:val="ListBullet"/>
      </w:pPr>
      <w:r w:rsidRPr="00526D66">
        <w:t xml:space="preserve">If you </w:t>
      </w:r>
      <w:r>
        <w:t xml:space="preserve">go to </w:t>
      </w:r>
      <w:r w:rsidR="00CE0B36">
        <w:t xml:space="preserve">jail, </w:t>
      </w:r>
      <w:r>
        <w:t>prison</w:t>
      </w:r>
      <w:r w:rsidR="004A5343">
        <w:t>,</w:t>
      </w:r>
      <w:r w:rsidR="00CE0B36">
        <w:t xml:space="preserve"> or a correctional facility.  </w:t>
      </w:r>
    </w:p>
    <w:p w14:paraId="2CE9647F" w14:textId="77777777" w:rsidR="004A0176" w:rsidRPr="00526D66" w:rsidRDefault="004A0176" w:rsidP="00A6248A">
      <w:pPr>
        <w:pStyle w:val="ListBullet"/>
        <w:spacing w:after="200"/>
      </w:pPr>
      <w:r w:rsidRPr="00526D66">
        <w:t xml:space="preserve">If you lie about or withhold information about other insurance you have </w:t>
      </w:r>
      <w:r>
        <w:t xml:space="preserve">for </w:t>
      </w:r>
      <w:r w:rsidR="009C25D4">
        <w:t xml:space="preserve">health care or </w:t>
      </w:r>
      <w:r w:rsidRPr="00526D66">
        <w:t>prescription drug</w:t>
      </w:r>
      <w:r>
        <w:t>s</w:t>
      </w:r>
      <w:r w:rsidRPr="00526D66">
        <w:t>.</w:t>
      </w:r>
    </w:p>
    <w:p w14:paraId="10C12246" w14:textId="77777777" w:rsidR="004E6173" w:rsidRDefault="004E6173" w:rsidP="00A6248A">
      <w:pPr>
        <w:pStyle w:val="Normalpre-bullets"/>
        <w:spacing w:after="200"/>
      </w:pPr>
      <w:r>
        <w:lastRenderedPageBreak/>
        <w:t xml:space="preserve">In any of the above situations, </w:t>
      </w:r>
      <w:r w:rsidR="00B37C8B">
        <w:t xml:space="preserve">the </w:t>
      </w:r>
      <w:r w:rsidR="00D56D3C">
        <w:t>Enrollment</w:t>
      </w:r>
      <w:r w:rsidR="00C82F91">
        <w:t xml:space="preserve"> Broker</w:t>
      </w:r>
      <w:r w:rsidR="00B37C8B">
        <w:t xml:space="preserve"> (New York Medicaid Choice) </w:t>
      </w:r>
      <w:r>
        <w:t xml:space="preserve">will send you a </w:t>
      </w:r>
      <w:r w:rsidR="00687106">
        <w:t xml:space="preserve">disenrollment </w:t>
      </w:r>
      <w:r>
        <w:t>notice and will be available to explain your other coverage options.</w:t>
      </w:r>
    </w:p>
    <w:p w14:paraId="5C4C8B81" w14:textId="77777777" w:rsidR="004A0176" w:rsidRPr="005B66AD" w:rsidRDefault="00AD4C26" w:rsidP="00470E07">
      <w:pPr>
        <w:pStyle w:val="Normalpre-bullets"/>
      </w:pPr>
      <w:r>
        <w:t>In addition, w</w:t>
      </w:r>
      <w:r w:rsidR="004A0176" w:rsidRPr="00526D66">
        <w:t xml:space="preserve">e can </w:t>
      </w:r>
      <w:r w:rsidR="004E6173">
        <w:t xml:space="preserve">request </w:t>
      </w:r>
      <w:r w:rsidR="00084C46">
        <w:t xml:space="preserve">that </w:t>
      </w:r>
      <w:r w:rsidR="00076023">
        <w:t xml:space="preserve">the </w:t>
      </w:r>
      <w:r w:rsidR="002A17CE" w:rsidRPr="00A75100">
        <w:t>FIDA</w:t>
      </w:r>
      <w:r w:rsidR="00A75100">
        <w:t>-IDD</w:t>
      </w:r>
      <w:r w:rsidR="002A17CE" w:rsidRPr="00A75100">
        <w:t xml:space="preserve"> Program</w:t>
      </w:r>
      <w:r w:rsidR="004E6173">
        <w:t xml:space="preserve"> remove </w:t>
      </w:r>
      <w:r w:rsidR="00687106">
        <w:t xml:space="preserve">you </w:t>
      </w:r>
      <w:r w:rsidR="004E6173">
        <w:t xml:space="preserve">from </w:t>
      </w:r>
      <w:r w:rsidR="00C82F91">
        <w:t xml:space="preserve">&lt;plan name&gt; </w:t>
      </w:r>
      <w:r w:rsidR="004A0176" w:rsidRPr="00526D66">
        <w:t xml:space="preserve">for </w:t>
      </w:r>
      <w:r w:rsidR="004A0176">
        <w:t>the following</w:t>
      </w:r>
      <w:r w:rsidR="004A0176" w:rsidRPr="00526D66">
        <w:t xml:space="preserve"> reason</w:t>
      </w:r>
      <w:r w:rsidR="004A0176">
        <w:t>s:</w:t>
      </w:r>
    </w:p>
    <w:p w14:paraId="7F90B6EA" w14:textId="77777777" w:rsidR="004A0176" w:rsidRDefault="004A0176" w:rsidP="00470E07">
      <w:pPr>
        <w:pStyle w:val="ListBullet"/>
      </w:pPr>
      <w:r w:rsidRPr="00526D66">
        <w:t xml:space="preserve">If you intentionally give us incorrect information when you are enrolling in </w:t>
      </w:r>
      <w:r w:rsidR="00C82F91">
        <w:t xml:space="preserve">&lt;plan name&gt; </w:t>
      </w:r>
      <w:r w:rsidRPr="00526D66">
        <w:t>and that information affects your eligibility for our plan.</w:t>
      </w:r>
    </w:p>
    <w:p w14:paraId="6DC63427" w14:textId="77777777" w:rsidR="004A0176" w:rsidRPr="00526D66" w:rsidRDefault="004A0176" w:rsidP="00470E07">
      <w:pPr>
        <w:pStyle w:val="ListBullet"/>
      </w:pPr>
      <w:r w:rsidRPr="00526D66">
        <w:t xml:space="preserve">If you continuously behave in a way that is disruptive and makes it difficult for us to provide medical care for you </w:t>
      </w:r>
      <w:r>
        <w:t xml:space="preserve">and other </w:t>
      </w:r>
      <w:r w:rsidR="00CE0B36">
        <w:t xml:space="preserve">Participants </w:t>
      </w:r>
      <w:r>
        <w:t>of</w:t>
      </w:r>
      <w:r w:rsidR="00FD0009">
        <w:t xml:space="preserve"> </w:t>
      </w:r>
      <w:r w:rsidR="00C82F91">
        <w:t>&lt;plan name&gt;</w:t>
      </w:r>
      <w:r w:rsidR="00AD4C26">
        <w:t xml:space="preserve"> even after we make and document our efforts to resolve any problems you may have</w:t>
      </w:r>
      <w:r w:rsidR="00C82F91">
        <w:t>.</w:t>
      </w:r>
    </w:p>
    <w:p w14:paraId="67CBB3D4" w14:textId="77777777" w:rsidR="005B7F3D" w:rsidRPr="00687106" w:rsidRDefault="005B7F3D" w:rsidP="00470E07">
      <w:pPr>
        <w:pStyle w:val="ListBullet"/>
        <w:rPr>
          <w:rFonts w:ascii="Calibri" w:hAnsi="Calibri"/>
        </w:rPr>
      </w:pPr>
      <w:r>
        <w:rPr>
          <w:sz w:val="24"/>
          <w:szCs w:val="24"/>
        </w:rPr>
        <w:t>If y</w:t>
      </w:r>
      <w:r w:rsidRPr="00687106">
        <w:t xml:space="preserve">ou </w:t>
      </w:r>
      <w:r w:rsidRPr="005B7F3D">
        <w:rPr>
          <w:szCs w:val="24"/>
        </w:rPr>
        <w:t xml:space="preserve">knowingly fail to complete and submit any necessary consent or release form allowing </w:t>
      </w:r>
      <w:r w:rsidR="00C82F91">
        <w:t xml:space="preserve">&lt;plan name&gt; </w:t>
      </w:r>
      <w:r w:rsidRPr="005B7F3D">
        <w:rPr>
          <w:szCs w:val="24"/>
        </w:rPr>
        <w:t>and providers to access health care and service information</w:t>
      </w:r>
      <w:r w:rsidR="004D4D5B">
        <w:rPr>
          <w:szCs w:val="24"/>
        </w:rPr>
        <w:t xml:space="preserve"> </w:t>
      </w:r>
      <w:r w:rsidR="00AD4C26">
        <w:rPr>
          <w:szCs w:val="24"/>
        </w:rPr>
        <w:t xml:space="preserve">that is necessary for us to deliver </w:t>
      </w:r>
      <w:r w:rsidR="004D4D5B" w:rsidRPr="004118AC">
        <w:rPr>
          <w:szCs w:val="24"/>
        </w:rPr>
        <w:t xml:space="preserve">care </w:t>
      </w:r>
      <w:r w:rsidR="00AD4C26">
        <w:rPr>
          <w:szCs w:val="24"/>
        </w:rPr>
        <w:t>to you</w:t>
      </w:r>
      <w:r w:rsidRPr="005B7F3D">
        <w:rPr>
          <w:szCs w:val="24"/>
        </w:rPr>
        <w:t>.</w:t>
      </w:r>
    </w:p>
    <w:p w14:paraId="0CBEA901" w14:textId="77777777" w:rsidR="004A0176" w:rsidRDefault="004A0176" w:rsidP="00470E07">
      <w:pPr>
        <w:pStyle w:val="ListBullet"/>
      </w:pPr>
      <w:r w:rsidRPr="00526D66">
        <w:t xml:space="preserve">If you let someone else use your </w:t>
      </w:r>
      <w:r w:rsidR="006D609A">
        <w:t>ID</w:t>
      </w:r>
      <w:r w:rsidRPr="00526D66">
        <w:t xml:space="preserve"> card to get medica</w:t>
      </w:r>
      <w:r>
        <w:t>l care.</w:t>
      </w:r>
    </w:p>
    <w:p w14:paraId="09664ECD" w14:textId="77777777" w:rsidR="004A0176" w:rsidRDefault="004A0176" w:rsidP="00A6248A">
      <w:pPr>
        <w:pStyle w:val="ListBullet3"/>
        <w:tabs>
          <w:tab w:val="clear" w:pos="864"/>
          <w:tab w:val="left" w:pos="1080"/>
        </w:tabs>
        <w:spacing w:after="200"/>
        <w:ind w:left="1080" w:hanging="360"/>
      </w:pPr>
      <w:r w:rsidRPr="00526D66">
        <w:t xml:space="preserve">If we end your </w:t>
      </w:r>
      <w:r w:rsidR="004A773F">
        <w:t>participation</w:t>
      </w:r>
      <w:r w:rsidRPr="00526D66">
        <w:t xml:space="preserve"> because of this reason, Medicare may have your case investigated by the Inspector General.</w:t>
      </w:r>
    </w:p>
    <w:p w14:paraId="34E9D43B" w14:textId="77777777" w:rsidR="00CF6B37" w:rsidRDefault="004E6173" w:rsidP="00470E07">
      <w:pPr>
        <w:pStyle w:val="ListBullet3"/>
        <w:numPr>
          <w:ilvl w:val="0"/>
          <w:numId w:val="0"/>
        </w:numPr>
        <w:spacing w:after="0"/>
      </w:pPr>
      <w:r w:rsidRPr="00D76E39">
        <w:t xml:space="preserve">In any of the above situations, we will notify you of our concern before we </w:t>
      </w:r>
      <w:r w:rsidRPr="00E97662">
        <w:t xml:space="preserve">request </w:t>
      </w:r>
      <w:r w:rsidR="002A17CE" w:rsidRPr="00E97662">
        <w:t>FIDA</w:t>
      </w:r>
      <w:r w:rsidR="00DA2B8E" w:rsidRPr="00E30FAA">
        <w:t>-IDD</w:t>
      </w:r>
      <w:r w:rsidR="002A17CE" w:rsidRPr="00E97662">
        <w:t xml:space="preserve"> Program</w:t>
      </w:r>
      <w:r w:rsidR="002A17CE" w:rsidRPr="00503748">
        <w:t xml:space="preserve"> </w:t>
      </w:r>
      <w:r w:rsidRPr="00503748">
        <w:t>approval to have you disenrolled from &lt;plan name&gt;</w:t>
      </w:r>
      <w:r w:rsidR="00C14F5F" w:rsidRPr="00503748">
        <w:t>. We will do this so that</w:t>
      </w:r>
      <w:r w:rsidR="00AD4C26" w:rsidRPr="006209CE">
        <w:t xml:space="preserve"> you</w:t>
      </w:r>
      <w:r w:rsidR="00AD4C26" w:rsidRPr="00D76E39">
        <w:t xml:space="preserve"> </w:t>
      </w:r>
      <w:r w:rsidR="00C14F5F" w:rsidRPr="00D76E39">
        <w:t>have the</w:t>
      </w:r>
      <w:r w:rsidR="00AD4C26" w:rsidRPr="00D76E39">
        <w:t xml:space="preserve"> opportunity to resolve the problems</w:t>
      </w:r>
      <w:r w:rsidR="00C14F5F" w:rsidRPr="00D76E39">
        <w:t xml:space="preserve"> first.</w:t>
      </w:r>
      <w:r w:rsidR="00AD4C26" w:rsidRPr="00D76E39">
        <w:t xml:space="preserve"> </w:t>
      </w:r>
      <w:r w:rsidR="00C14F5F" w:rsidRPr="00D76E39">
        <w:t xml:space="preserve">If the problems aren’t resolved, we will notify you </w:t>
      </w:r>
      <w:r w:rsidR="00AD4C26" w:rsidRPr="00D76E39">
        <w:t>again once we have submitted the request</w:t>
      </w:r>
      <w:r w:rsidRPr="00D76E39">
        <w:t>.</w:t>
      </w:r>
      <w:r w:rsidR="00C14F5F" w:rsidRPr="00D76E39">
        <w:t xml:space="preserve"> </w:t>
      </w:r>
      <w:r w:rsidRPr="00D76E39">
        <w:t>I</w:t>
      </w:r>
      <w:r w:rsidR="002A17CE" w:rsidRPr="00D76E39">
        <w:t>f</w:t>
      </w:r>
      <w:r w:rsidR="00FA6DF2" w:rsidRPr="00D76E39">
        <w:t xml:space="preserve"> </w:t>
      </w:r>
      <w:r w:rsidR="002A17CE" w:rsidRPr="00E97662">
        <w:t>the FIDA</w:t>
      </w:r>
      <w:r w:rsidR="00DA2B8E" w:rsidRPr="00E30FAA">
        <w:t>-IDD</w:t>
      </w:r>
      <w:r w:rsidR="002A17CE" w:rsidRPr="00E97662">
        <w:t xml:space="preserve"> Program</w:t>
      </w:r>
      <w:r w:rsidR="002A17CE" w:rsidRPr="00D76E39">
        <w:t xml:space="preserve"> approves our request, </w:t>
      </w:r>
      <w:r w:rsidRPr="00D76E39">
        <w:t xml:space="preserve">you </w:t>
      </w:r>
      <w:r w:rsidR="003C1CA3" w:rsidRPr="00D76E39">
        <w:t xml:space="preserve">will receive </w:t>
      </w:r>
      <w:r w:rsidRPr="00D76E39">
        <w:t xml:space="preserve">a </w:t>
      </w:r>
      <w:r w:rsidR="00BC3BB5" w:rsidRPr="00D76E39">
        <w:t>disenrollment</w:t>
      </w:r>
      <w:r w:rsidRPr="00D76E39">
        <w:t xml:space="preserve"> notice</w:t>
      </w:r>
      <w:r w:rsidR="003C1CA3" w:rsidRPr="00D76E39">
        <w:t xml:space="preserve">. The Enrollment Broker </w:t>
      </w:r>
      <w:r w:rsidRPr="00D76E39">
        <w:t>will be available to explain your other coverage options.</w:t>
      </w:r>
    </w:p>
    <w:p w14:paraId="097FB966" w14:textId="77777777" w:rsidR="005F05C1" w:rsidRDefault="005F05C1" w:rsidP="0065086C">
      <w:pPr>
        <w:pStyle w:val="Heading1"/>
      </w:pPr>
      <w:bookmarkStart w:id="32" w:name="_Toc348618645"/>
      <w:bookmarkStart w:id="33" w:name="_Toc438471964"/>
      <w:r w:rsidRPr="00526D66">
        <w:t>We</w:t>
      </w:r>
      <w:r w:rsidRPr="00526D66">
        <w:rPr>
          <w:i/>
        </w:rPr>
        <w:t xml:space="preserve"> </w:t>
      </w:r>
      <w:r w:rsidRPr="006B7783">
        <w:rPr>
          <w:i/>
        </w:rPr>
        <w:t>cannot</w:t>
      </w:r>
      <w:r w:rsidRPr="00526D66">
        <w:t xml:space="preserve"> ask </w:t>
      </w:r>
      <w:r w:rsidR="002A17CE">
        <w:t xml:space="preserve">that you be disenrolled from </w:t>
      </w:r>
      <w:r w:rsidR="00B37C8B">
        <w:t>our FIDA</w:t>
      </w:r>
      <w:r w:rsidR="009F582A">
        <w:t>-IDD</w:t>
      </w:r>
      <w:r w:rsidR="00B37C8B">
        <w:t xml:space="preserve"> Plan</w:t>
      </w:r>
      <w:r w:rsidR="00023C44">
        <w:t xml:space="preserve"> </w:t>
      </w:r>
      <w:r w:rsidRPr="00526D66">
        <w:t>for any reason related to your</w:t>
      </w:r>
      <w:r>
        <w:t> </w:t>
      </w:r>
      <w:r w:rsidRPr="00526D66">
        <w:t>health</w:t>
      </w:r>
      <w:bookmarkEnd w:id="32"/>
      <w:bookmarkEnd w:id="33"/>
    </w:p>
    <w:p w14:paraId="03F828FE" w14:textId="77777777" w:rsidR="005F05C1" w:rsidRPr="00FD0009" w:rsidRDefault="005F05C1" w:rsidP="00FD0009">
      <w:pPr>
        <w:rPr>
          <w:rStyle w:val="PlanInstructions"/>
          <w:i w:val="0"/>
          <w:color w:val="auto"/>
        </w:rPr>
      </w:pPr>
      <w:r w:rsidRPr="00526D66">
        <w:t xml:space="preserve">If you feel that </w:t>
      </w:r>
      <w:r w:rsidR="002A17CE">
        <w:t xml:space="preserve">we are requesting that you be disenrolled from </w:t>
      </w:r>
      <w:r w:rsidR="00C82F91">
        <w:t xml:space="preserve">&lt;plan name&gt; </w:t>
      </w:r>
      <w:r>
        <w:t>for a</w:t>
      </w:r>
      <w:r w:rsidRPr="00526D66">
        <w:t xml:space="preserve"> health-related reason, you should </w:t>
      </w:r>
      <w:r w:rsidR="00123704">
        <w:t>c</w:t>
      </w:r>
      <w:r w:rsidRPr="00526D66">
        <w:t>all Medicare</w:t>
      </w:r>
      <w:r w:rsidRPr="00526D66">
        <w:rPr>
          <w:b/>
        </w:rPr>
        <w:t xml:space="preserve"> </w:t>
      </w:r>
      <w:r w:rsidRPr="00526D66">
        <w:t>at 1</w:t>
      </w:r>
      <w:r w:rsidR="00123704">
        <w:noBreakHyphen/>
      </w:r>
      <w:r w:rsidRPr="00526D66">
        <w:t>800</w:t>
      </w:r>
      <w:r w:rsidR="00123704">
        <w:noBreakHyphen/>
      </w:r>
      <w:r w:rsidRPr="00526D66">
        <w:t>MEDICARE (1</w:t>
      </w:r>
      <w:r w:rsidR="00123704">
        <w:noBreakHyphen/>
      </w:r>
      <w:r w:rsidRPr="00526D66">
        <w:t>800</w:t>
      </w:r>
      <w:r w:rsidR="00123704">
        <w:noBreakHyphen/>
      </w:r>
      <w:r w:rsidRPr="00526D66">
        <w:t>633</w:t>
      </w:r>
      <w:r w:rsidR="00123704">
        <w:noBreakHyphen/>
      </w:r>
      <w:r w:rsidRPr="00526D66">
        <w:t>4227)</w:t>
      </w:r>
      <w:r w:rsidR="00553E30">
        <w:t>,</w:t>
      </w:r>
      <w:r w:rsidRPr="00526D66">
        <w:t xml:space="preserve"> </w:t>
      </w:r>
      <w:r w:rsidR="00FD0009">
        <w:t xml:space="preserve">24 hours a day, </w:t>
      </w:r>
      <w:r w:rsidR="00BC3BB5">
        <w:t>seven</w:t>
      </w:r>
      <w:r w:rsidR="00FD0009">
        <w:t xml:space="preserve"> days a week. TTY users </w:t>
      </w:r>
      <w:r w:rsidR="00BC3BB5">
        <w:t xml:space="preserve">should </w:t>
      </w:r>
      <w:r w:rsidR="00A6248A">
        <w:t xml:space="preserve">call 1-877-486-2048. </w:t>
      </w:r>
      <w:r>
        <w:t>You should also call Medicaid</w:t>
      </w:r>
      <w:r w:rsidR="00BC3BB5">
        <w:t xml:space="preserve"> at 1-800-541-2831</w:t>
      </w:r>
      <w:r>
        <w:t>.</w:t>
      </w:r>
    </w:p>
    <w:p w14:paraId="62494ED2" w14:textId="77777777" w:rsidR="005F05C1" w:rsidRPr="00D76E39" w:rsidRDefault="005F05C1" w:rsidP="0065086C">
      <w:pPr>
        <w:pStyle w:val="Heading1"/>
      </w:pPr>
      <w:bookmarkStart w:id="34" w:name="_Toc345156585"/>
      <w:bookmarkStart w:id="35" w:name="_Toc348618646"/>
      <w:bookmarkStart w:id="36" w:name="_Toc438471965"/>
      <w:r w:rsidRPr="00526D66">
        <w:t xml:space="preserve">You </w:t>
      </w:r>
      <w:r w:rsidR="002A17CE">
        <w:t xml:space="preserve">may </w:t>
      </w:r>
      <w:r w:rsidRPr="00526D66">
        <w:t xml:space="preserve">have the right to </w:t>
      </w:r>
      <w:r w:rsidR="002376EC">
        <w:t>request</w:t>
      </w:r>
      <w:r w:rsidR="0029430B">
        <w:t xml:space="preserve"> a </w:t>
      </w:r>
      <w:r w:rsidR="002A17CE" w:rsidRPr="00D76E39">
        <w:t>fair hearing</w:t>
      </w:r>
      <w:r w:rsidRPr="00D76E39">
        <w:t xml:space="preserve"> if</w:t>
      </w:r>
      <w:r w:rsidR="002A17CE" w:rsidRPr="00D76E39">
        <w:t xml:space="preserve"> </w:t>
      </w:r>
      <w:r w:rsidR="00076023" w:rsidRPr="00D76E39">
        <w:t>the</w:t>
      </w:r>
      <w:r w:rsidR="00FA6DF2" w:rsidRPr="00D76E39">
        <w:t xml:space="preserve"> </w:t>
      </w:r>
      <w:r w:rsidR="002A17CE" w:rsidRPr="00D76E39">
        <w:t>FIDA</w:t>
      </w:r>
      <w:r w:rsidR="00A75100">
        <w:t>-IDD</w:t>
      </w:r>
      <w:r w:rsidR="002A17CE" w:rsidRPr="00D76E39">
        <w:t xml:space="preserve"> </w:t>
      </w:r>
      <w:r w:rsidR="002A17CE" w:rsidRPr="00A6248A">
        <w:t>Program</w:t>
      </w:r>
      <w:r w:rsidR="002A17CE" w:rsidRPr="00D76E39">
        <w:t xml:space="preserve"> ends</w:t>
      </w:r>
      <w:r w:rsidRPr="00D76E39">
        <w:t xml:space="preserve"> your </w:t>
      </w:r>
      <w:r w:rsidR="004A773F" w:rsidRPr="00D76E39">
        <w:t>participation</w:t>
      </w:r>
      <w:r w:rsidRPr="00D76E39">
        <w:t xml:space="preserve"> in</w:t>
      </w:r>
      <w:bookmarkEnd w:id="34"/>
      <w:bookmarkEnd w:id="35"/>
      <w:r w:rsidR="00FD0009" w:rsidRPr="00D76E39">
        <w:t xml:space="preserve"> </w:t>
      </w:r>
      <w:r w:rsidR="00B37C8B" w:rsidRPr="00D76E39">
        <w:t>our FIDA</w:t>
      </w:r>
      <w:r w:rsidR="009F582A">
        <w:t>-IDD</w:t>
      </w:r>
      <w:r w:rsidR="00B37C8B" w:rsidRPr="00D76E39">
        <w:t xml:space="preserve"> Plan</w:t>
      </w:r>
      <w:bookmarkEnd w:id="36"/>
      <w:r w:rsidR="00B37C8B" w:rsidRPr="00D76E39">
        <w:t xml:space="preserve"> </w:t>
      </w:r>
    </w:p>
    <w:p w14:paraId="3161B11F" w14:textId="77777777" w:rsidR="005F05C1" w:rsidRPr="00D76E39" w:rsidRDefault="005F05C1" w:rsidP="005F05C1">
      <w:r w:rsidRPr="00D76E39">
        <w:t>If</w:t>
      </w:r>
      <w:r w:rsidR="002A17CE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="002A17CE" w:rsidRPr="00D76E39">
        <w:t xml:space="preserve">ends </w:t>
      </w:r>
      <w:r w:rsidRPr="00D76E39">
        <w:t xml:space="preserve">your </w:t>
      </w:r>
      <w:r w:rsidR="004A773F" w:rsidRPr="00D76E39">
        <w:t>participation</w:t>
      </w:r>
      <w:r w:rsidRPr="00D76E39">
        <w:t xml:space="preserve"> in </w:t>
      </w:r>
      <w:r w:rsidR="00C82F91" w:rsidRPr="00D76E39">
        <w:t>&lt;plan name&gt;</w:t>
      </w:r>
      <w:r w:rsidR="002919E6" w:rsidRPr="00D76E39">
        <w:t>,</w:t>
      </w:r>
      <w:r w:rsidR="00C82F91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Pr="00D76E39">
        <w:t xml:space="preserve">must tell you </w:t>
      </w:r>
      <w:r w:rsidR="002A17CE" w:rsidRPr="00D76E39">
        <w:t>its</w:t>
      </w:r>
      <w:r w:rsidRPr="00D76E39">
        <w:t xml:space="preserve"> reasons in writing. </w:t>
      </w:r>
      <w:r w:rsidR="002A17CE" w:rsidRPr="00D76E39">
        <w:t>It</w:t>
      </w:r>
      <w:r w:rsidRPr="00D76E39">
        <w:t xml:space="preserve"> must also explain how you can </w:t>
      </w:r>
      <w:r w:rsidR="002376EC" w:rsidRPr="00D76E39">
        <w:t>request</w:t>
      </w:r>
      <w:r w:rsidR="0029430B" w:rsidRPr="00D76E39">
        <w:t xml:space="preserve"> a </w:t>
      </w:r>
      <w:r w:rsidR="002A17CE" w:rsidRPr="00D76E39">
        <w:t xml:space="preserve">fair hearing </w:t>
      </w:r>
      <w:r w:rsidRPr="00D76E39">
        <w:t xml:space="preserve">about </w:t>
      </w:r>
      <w:r w:rsidR="00D2633E" w:rsidRPr="00D76E39">
        <w:t xml:space="preserve">the </w:t>
      </w:r>
      <w:r w:rsidRPr="00D76E39">
        <w:t xml:space="preserve">decision to end your </w:t>
      </w:r>
      <w:r w:rsidR="004A773F" w:rsidRPr="00D76E39">
        <w:t>participation</w:t>
      </w:r>
      <w:r w:rsidR="00A6248A">
        <w:t>.</w:t>
      </w:r>
    </w:p>
    <w:p w14:paraId="0BD4BC25" w14:textId="77777777" w:rsidR="00D56D3C" w:rsidRPr="00D76E39" w:rsidRDefault="00D56D3C" w:rsidP="0065086C">
      <w:pPr>
        <w:pStyle w:val="Heading1"/>
      </w:pPr>
      <w:bookmarkStart w:id="37" w:name="_Toc438471966"/>
      <w:r w:rsidRPr="00D76E39">
        <w:lastRenderedPageBreak/>
        <w:t>You have the right to file a grievance with &lt;plan name&gt; if we ask the FIDA</w:t>
      </w:r>
      <w:r w:rsidR="00A75100">
        <w:t>-IDD</w:t>
      </w:r>
      <w:r w:rsidRPr="00D76E39">
        <w:t xml:space="preserve"> </w:t>
      </w:r>
      <w:r w:rsidR="00721DB2" w:rsidRPr="00D76E39">
        <w:t>Program</w:t>
      </w:r>
      <w:r w:rsidRPr="00D76E39">
        <w:t xml:space="preserve"> to end your participation in our</w:t>
      </w:r>
      <w:r w:rsidR="00B37C8B" w:rsidRPr="00D76E39">
        <w:t xml:space="preserve"> </w:t>
      </w:r>
      <w:r w:rsidR="00C265BF">
        <w:t>FIDA</w:t>
      </w:r>
      <w:r w:rsidR="009F582A">
        <w:t>-IDD</w:t>
      </w:r>
      <w:r w:rsidR="00C265BF">
        <w:t xml:space="preserve"> P</w:t>
      </w:r>
      <w:r w:rsidRPr="00D76E39">
        <w:t>lan</w:t>
      </w:r>
      <w:bookmarkEnd w:id="37"/>
    </w:p>
    <w:p w14:paraId="7B428EA9" w14:textId="2686367C" w:rsidR="006B6545" w:rsidRPr="00D76E39" w:rsidRDefault="00D56D3C" w:rsidP="00D56D3C">
      <w:r w:rsidRPr="00D76E39">
        <w:t xml:space="preserve">If we ask </w:t>
      </w:r>
      <w:r w:rsidR="00076023" w:rsidRPr="00D76E39">
        <w:t xml:space="preserve">the </w:t>
      </w:r>
      <w:r w:rsidRPr="009B024C">
        <w:t>FIDA</w:t>
      </w:r>
      <w:r w:rsidR="009B024C" w:rsidRPr="00E30FAA">
        <w:t>-IDD</w:t>
      </w:r>
      <w:r w:rsidRPr="009B024C">
        <w:t xml:space="preserve"> Program</w:t>
      </w:r>
      <w:r w:rsidRPr="00D76E39">
        <w:t xml:space="preserve"> to end your participation in our plan, we must tell you our reasons in writing. We must also explain how you can file a grievance about our request to end your participation. You can see Chapter 9 </w:t>
      </w:r>
      <w:r w:rsidRPr="00D76E39">
        <w:rPr>
          <w:rStyle w:val="PlanInstructions"/>
          <w:i w:val="0"/>
        </w:rPr>
        <w:t>[</w:t>
      </w:r>
      <w:r w:rsidRPr="00D76E39">
        <w:rPr>
          <w:rStyle w:val="PlanInstructions"/>
        </w:rPr>
        <w:t>plan may insert reference, as applicable</w:t>
      </w:r>
      <w:r w:rsidRPr="00D76E39">
        <w:rPr>
          <w:rStyle w:val="PlanInstructions"/>
          <w:i w:val="0"/>
        </w:rPr>
        <w:t>]</w:t>
      </w:r>
      <w:r w:rsidRPr="00D76E39">
        <w:rPr>
          <w:rStyle w:val="PlanInstructions"/>
        </w:rPr>
        <w:t xml:space="preserve"> </w:t>
      </w:r>
      <w:r w:rsidRPr="00D76E39">
        <w:t>for information about how to file a grievance.</w:t>
      </w:r>
    </w:p>
    <w:p w14:paraId="4367E494" w14:textId="77777777" w:rsidR="00D56D3C" w:rsidRPr="00D76E39" w:rsidRDefault="00D56D3C" w:rsidP="00D76E39">
      <w:pPr>
        <w:numPr>
          <w:ilvl w:val="0"/>
          <w:numId w:val="40"/>
        </w:numPr>
        <w:ind w:left="360"/>
      </w:pPr>
      <w:r w:rsidRPr="00D76E39">
        <w:rPr>
          <w:b/>
        </w:rPr>
        <w:t>Note</w:t>
      </w:r>
      <w:r w:rsidR="006B6545" w:rsidRPr="00D76E39">
        <w:rPr>
          <w:b/>
        </w:rPr>
        <w:t>:</w:t>
      </w:r>
      <w:r w:rsidRPr="00D76E39">
        <w:t xml:space="preserve"> </w:t>
      </w:r>
      <w:r w:rsidR="006B6545" w:rsidRPr="00D76E39">
        <w:t>You can use the grievance process</w:t>
      </w:r>
      <w:r w:rsidRPr="00D76E39">
        <w:t xml:space="preserve"> to express you</w:t>
      </w:r>
      <w:r w:rsidR="006B6545" w:rsidRPr="00D76E39">
        <w:t>r</w:t>
      </w:r>
      <w:r w:rsidRPr="00D76E39">
        <w:t xml:space="preserve"> dissatisfaction with our </w:t>
      </w:r>
      <w:r w:rsidR="006B6545" w:rsidRPr="00D76E39">
        <w:t>request to end your participation. However,</w:t>
      </w:r>
      <w:r w:rsidRPr="00D76E39">
        <w:t xml:space="preserve"> </w:t>
      </w:r>
      <w:r w:rsidR="006B6545" w:rsidRPr="00D76E39">
        <w:t>if you want to ask that the decision be changed</w:t>
      </w:r>
      <w:r w:rsidRPr="00D76E39">
        <w:t>, you must file a fair hearing as described in Section I just above.</w:t>
      </w:r>
    </w:p>
    <w:p w14:paraId="03B8CCEC" w14:textId="05BB0A66" w:rsidR="005F05C1" w:rsidRDefault="005F05C1" w:rsidP="0065086C">
      <w:pPr>
        <w:pStyle w:val="Heading1"/>
      </w:pPr>
      <w:bookmarkStart w:id="38" w:name="_Toc345156586"/>
      <w:bookmarkStart w:id="39" w:name="_Toc348618647"/>
      <w:bookmarkStart w:id="40" w:name="_Toc438471967"/>
      <w:r w:rsidRPr="00526D66">
        <w:t xml:space="preserve">Where </w:t>
      </w:r>
      <w:r w:rsidR="00092D8A">
        <w:t>you can</w:t>
      </w:r>
      <w:r w:rsidRPr="00526D66">
        <w:t xml:space="preserve"> get more information</w:t>
      </w:r>
      <w:r>
        <w:t xml:space="preserve"> about ending </w:t>
      </w:r>
      <w:r w:rsidR="00023C44">
        <w:t xml:space="preserve">your </w:t>
      </w:r>
      <w:r w:rsidR="004A773F">
        <w:t>participation</w:t>
      </w:r>
      <w:r w:rsidR="00B37C8B">
        <w:t xml:space="preserve"> in our FIDA</w:t>
      </w:r>
      <w:r w:rsidR="009F582A">
        <w:t>-IDD</w:t>
      </w:r>
      <w:r w:rsidR="00B37C8B">
        <w:t xml:space="preserve"> Plan</w:t>
      </w:r>
      <w:bookmarkEnd w:id="38"/>
      <w:bookmarkEnd w:id="39"/>
      <w:bookmarkEnd w:id="40"/>
    </w:p>
    <w:p w14:paraId="639A3454" w14:textId="77777777" w:rsidR="005F05C1" w:rsidRPr="00A311E2" w:rsidRDefault="005F05C1" w:rsidP="005F05C1">
      <w:r w:rsidRPr="00526D66">
        <w:t xml:space="preserve">If you have questions or would like more information on when we can end your </w:t>
      </w:r>
      <w:r w:rsidR="004A773F">
        <w:t>participation</w:t>
      </w:r>
      <w:r>
        <w:t>, y</w:t>
      </w:r>
      <w:r w:rsidRPr="00526D66">
        <w:t>ou can call</w:t>
      </w:r>
      <w:r w:rsidR="00FD0009">
        <w:t xml:space="preserve"> </w:t>
      </w:r>
      <w:r w:rsidR="00ED129F">
        <w:rPr>
          <w:bCs/>
        </w:rPr>
        <w:t>Participant</w:t>
      </w:r>
      <w:r w:rsidR="00ED129F" w:rsidRPr="0072432E">
        <w:rPr>
          <w:bCs/>
        </w:rPr>
        <w:t xml:space="preserve"> </w:t>
      </w:r>
      <w:r w:rsidRPr="0072432E">
        <w:rPr>
          <w:bCs/>
        </w:rPr>
        <w:t xml:space="preserve">Services at </w:t>
      </w:r>
      <w:r w:rsidR="00C82F91">
        <w:rPr>
          <w:bCs/>
        </w:rPr>
        <w:t xml:space="preserve">&lt;toll-free number&gt;, </w:t>
      </w:r>
      <w:r w:rsidR="00A6248A">
        <w:rPr>
          <w:bCs/>
        </w:rPr>
        <w:t xml:space="preserve">&lt;days and hours of operation&gt;. </w:t>
      </w:r>
      <w:r w:rsidR="00A4530F">
        <w:rPr>
          <w:bCs/>
        </w:rPr>
        <w:t xml:space="preserve">TTY users call </w:t>
      </w:r>
      <w:r w:rsidR="00A6248A">
        <w:rPr>
          <w:bCs/>
        </w:rPr>
        <w:t>&lt;TTY number&gt;.</w:t>
      </w:r>
    </w:p>
    <w:p w14:paraId="2DD65601" w14:textId="4861A30F" w:rsidR="002A17CE" w:rsidRPr="0078769F" w:rsidRDefault="002A17CE" w:rsidP="0065086C">
      <w:r>
        <w:t xml:space="preserve">The </w:t>
      </w:r>
      <w:r w:rsidR="00651C87" w:rsidRPr="00C51261">
        <w:rPr>
          <w:rFonts w:cs="Arial"/>
        </w:rPr>
        <w:t>Independent Consumer Advocacy Network (ICAN)</w:t>
      </w:r>
      <w:r>
        <w:t xml:space="preserve"> </w:t>
      </w:r>
      <w:r w:rsidR="00AF0B3C">
        <w:t>can also give you</w:t>
      </w:r>
      <w:r>
        <w:t xml:space="preserve"> free information and assistance with any issues </w:t>
      </w:r>
      <w:r w:rsidR="00AF0B3C">
        <w:t>you</w:t>
      </w:r>
      <w:r>
        <w:t xml:space="preserve"> may have with </w:t>
      </w:r>
      <w:r w:rsidR="00AF0B3C">
        <w:t>your</w:t>
      </w:r>
      <w:r w:rsidR="00A6248A">
        <w:t xml:space="preserve"> FIDA</w:t>
      </w:r>
      <w:r w:rsidR="009F582A">
        <w:t>-IDD</w:t>
      </w:r>
      <w:r w:rsidR="00A6248A">
        <w:t xml:space="preserve"> Plan. </w:t>
      </w:r>
      <w:r>
        <w:t xml:space="preserve">To contact </w:t>
      </w:r>
      <w:r w:rsidR="00651C87">
        <w:t>ICAN</w:t>
      </w:r>
      <w:r>
        <w:t xml:space="preserve">, call </w:t>
      </w:r>
      <w:r w:rsidR="00651C87" w:rsidRPr="00C51261">
        <w:rPr>
          <w:rFonts w:cs="Arial"/>
        </w:rPr>
        <w:t>1-844-614-8800</w:t>
      </w:r>
      <w:r w:rsidR="004E1940">
        <w:rPr>
          <w:rFonts w:cs="Arial"/>
        </w:rPr>
        <w:t xml:space="preserve"> (</w:t>
      </w:r>
      <w:r w:rsidR="0065086C" w:rsidRPr="0065086C">
        <w:t>TTY users call 711, then follow the prompts to dial 844-614-8800</w:t>
      </w:r>
      <w:r w:rsidR="004E1940">
        <w:rPr>
          <w:rFonts w:cs="Arial"/>
        </w:rPr>
        <w:t>)</w:t>
      </w:r>
      <w:r w:rsidR="00F0623A">
        <w:t>.</w:t>
      </w:r>
    </w:p>
    <w:sectPr w:rsidR="002A17CE" w:rsidRPr="0078769F" w:rsidSect="0009512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99900" w14:textId="77777777" w:rsidR="003B1995" w:rsidRDefault="003B1995" w:rsidP="00EA4A7F">
      <w:pPr>
        <w:spacing w:after="0" w:line="240" w:lineRule="auto"/>
      </w:pPr>
      <w:r>
        <w:separator/>
      </w:r>
    </w:p>
  </w:endnote>
  <w:endnote w:type="continuationSeparator" w:id="0">
    <w:p w14:paraId="7D5157F1" w14:textId="77777777" w:rsidR="003B1995" w:rsidRDefault="003B1995" w:rsidP="00EA4A7F">
      <w:pPr>
        <w:spacing w:after="0" w:line="240" w:lineRule="auto"/>
      </w:pPr>
      <w:r>
        <w:continuationSeparator/>
      </w:r>
    </w:p>
  </w:endnote>
  <w:endnote w:type="continuationNotice" w:id="1">
    <w:p w14:paraId="20D7DC54" w14:textId="77777777" w:rsidR="003B1995" w:rsidRDefault="003B19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BBF5A" w14:textId="77777777" w:rsidR="002A17CE" w:rsidRPr="00D17315" w:rsidRDefault="003B1995" w:rsidP="00D17315">
    <w:pPr>
      <w:pStyle w:val="Footer"/>
      <w:tabs>
        <w:tab w:val="right" w:pos="9900"/>
      </w:tabs>
    </w:pPr>
    <w:r>
      <w:rPr>
        <w:b/>
      </w:rPr>
      <w:pict w14:anchorId="7C289BAA">
        <v:group id="_x0000_s2056" style="position:absolute;margin-left:-31.55pt;margin-top:737.5pt;width:23pt;height:23.55pt;z-index:251657216;mso-position-vertical-relative:page" coordorigin="541,13908" coordsize="460,471" wrapcoords="-696 696 -696 20206 22296 20206 22296 696 -696 696">
          <v:shape id="Round Diagonal Corner Rectangle 1" o:spid="_x0000_s2057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631;top:13908;width:280;height:460;mso-position-vertical-relative:page" filled="f" stroked="f">
            <v:fill o:detectmouseclick="t"/>
            <v:textbox style="mso-next-textbox:#_x0000_s2058" inset="0,0,0,0">
              <w:txbxContent>
                <w:p w14:paraId="4969B76D" w14:textId="77777777" w:rsidR="00D17315" w:rsidRPr="00E33525" w:rsidRDefault="00D17315" w:rsidP="00D17315">
                  <w:pPr>
                    <w:pStyle w:val="Footer0"/>
                  </w:pPr>
                  <w:r w:rsidRPr="00B66FD7">
                    <w:t>?</w:t>
                  </w:r>
                </w:p>
                <w:p w14:paraId="77AEB659" w14:textId="77777777" w:rsidR="00D17315" w:rsidRDefault="00D17315" w:rsidP="00D1731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D17315" w:rsidRPr="00444FDD">
      <w:rPr>
        <w:b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number&gt;, &lt;days and hours of opera</w:t>
    </w:r>
    <w:r w:rsidR="00D17315">
      <w:t>tion&gt;. The call is free.</w:t>
    </w:r>
    <w:r w:rsidR="00D17315" w:rsidRPr="00E33525">
      <w:t xml:space="preserve"> </w:t>
    </w:r>
    <w:r w:rsidR="00273BF9">
      <w:t xml:space="preserve">(TTY users call &lt;TTY number&gt;.)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B4508E">
      <w:rPr>
        <w:noProof/>
      </w:rPr>
      <w:t>7</w:t>
    </w:r>
    <w:r w:rsidR="00D17315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FB538" w14:textId="77777777" w:rsidR="002A17CE" w:rsidRPr="00D17315" w:rsidRDefault="003B1995" w:rsidP="00D17315">
    <w:pPr>
      <w:pStyle w:val="Footer"/>
      <w:tabs>
        <w:tab w:val="right" w:pos="9900"/>
      </w:tabs>
    </w:pPr>
    <w:r>
      <w:rPr>
        <w:b/>
      </w:rPr>
      <w:pict w14:anchorId="3CE8C8BC">
        <v:group id="_x0000_s2059" style="position:absolute;margin-left:-31.55pt;margin-top:737.5pt;width:23pt;height:23.55pt;z-index:251658240;mso-position-vertical-relative:page" coordorigin="541,13908" coordsize="460,471" wrapcoords="-696 696 -696 20206 22296 20206 22296 696 -696 696">
          <v:shape id="Round Diagonal Corner Rectangle 1" o:spid="_x0000_s2060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631;top:13908;width:280;height:460;mso-position-vertical-relative:page" filled="f" stroked="f">
            <v:fill o:detectmouseclick="t"/>
            <v:textbox style="mso-next-textbox:#_x0000_s2061" inset="0,0,0,0">
              <w:txbxContent>
                <w:p w14:paraId="1918D381" w14:textId="77777777" w:rsidR="00D17315" w:rsidRPr="00E33525" w:rsidRDefault="00D17315" w:rsidP="00D17315">
                  <w:pPr>
                    <w:pStyle w:val="Footer0"/>
                  </w:pPr>
                  <w:r w:rsidRPr="00B66FD7">
                    <w:t>?</w:t>
                  </w:r>
                </w:p>
                <w:p w14:paraId="6876BFE5" w14:textId="77777777" w:rsidR="00D17315" w:rsidRDefault="00D17315" w:rsidP="00D1731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D17315" w:rsidRPr="00444FDD">
      <w:rPr>
        <w:b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number&gt;, &lt;days and hours of opera</w:t>
    </w:r>
    <w:r w:rsidR="00D17315">
      <w:t>tion&gt;. The call is free.</w:t>
    </w:r>
    <w:r w:rsidR="00D17315" w:rsidRPr="00E33525">
      <w:t xml:space="preserve"> </w:t>
    </w:r>
    <w:r w:rsidR="002B6D91">
      <w:t xml:space="preserve">(TTY users call &lt;TTY number&gt;.)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095123">
      <w:rPr>
        <w:noProof/>
      </w:rPr>
      <w:t>1</w:t>
    </w:r>
    <w:r w:rsidR="00D17315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8441E" w14:textId="77777777" w:rsidR="003B1995" w:rsidRDefault="003B1995" w:rsidP="00EA4A7F">
      <w:pPr>
        <w:spacing w:after="0" w:line="240" w:lineRule="auto"/>
      </w:pPr>
      <w:r>
        <w:separator/>
      </w:r>
    </w:p>
  </w:footnote>
  <w:footnote w:type="continuationSeparator" w:id="0">
    <w:p w14:paraId="4F654419" w14:textId="77777777" w:rsidR="003B1995" w:rsidRDefault="003B1995" w:rsidP="00EA4A7F">
      <w:pPr>
        <w:spacing w:after="0" w:line="240" w:lineRule="auto"/>
      </w:pPr>
      <w:r>
        <w:continuationSeparator/>
      </w:r>
    </w:p>
  </w:footnote>
  <w:footnote w:type="continuationNotice" w:id="1">
    <w:p w14:paraId="3E15F90B" w14:textId="77777777" w:rsidR="003B1995" w:rsidRDefault="003B19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AB2AD" w14:textId="77777777" w:rsidR="002A17CE" w:rsidRPr="00241747" w:rsidRDefault="00D17315" w:rsidP="00241747">
    <w:pPr>
      <w:pStyle w:val="Pageheader"/>
    </w:pPr>
    <w:r w:rsidRPr="00246E4F">
      <w:t>&lt;</w:t>
    </w:r>
    <w:r>
      <w:t>Plan name&gt;</w:t>
    </w:r>
    <w:r w:rsidR="002A17CE" w:rsidRPr="009C2D53">
      <w:t xml:space="preserve"> </w:t>
    </w:r>
    <w:r w:rsidR="002A17CE">
      <w:t>PARTICIPANT</w:t>
    </w:r>
    <w:r w:rsidR="002A17CE" w:rsidRPr="009C2D53">
      <w:t xml:space="preserve"> HANDBOOK</w:t>
    </w:r>
    <w:r w:rsidR="002A17CE">
      <w:tab/>
      <w:t xml:space="preserve">Chapter 10: Ending your </w:t>
    </w:r>
    <w:r w:rsidR="004A773F">
      <w:t>participation</w:t>
    </w:r>
    <w:r w:rsidR="002A17CE">
      <w:t xml:space="preserve"> in our FIDA Plan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1E07A" w14:textId="77777777" w:rsidR="002A17CE" w:rsidRDefault="00D17315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2A17CE">
      <w:t>PARTICIPANT</w:t>
    </w:r>
    <w:r w:rsidR="002A17CE"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BDC47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>
    <w:nsid w:val="11285F05"/>
    <w:multiLevelType w:val="hybridMultilevel"/>
    <w:tmpl w:val="71262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5598F"/>
    <w:multiLevelType w:val="hybridMultilevel"/>
    <w:tmpl w:val="183E87A0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F6490"/>
    <w:multiLevelType w:val="hybridMultilevel"/>
    <w:tmpl w:val="F10C238E"/>
    <w:lvl w:ilvl="0" w:tplc="02B668E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A1BFA"/>
    <w:multiLevelType w:val="hybridMultilevel"/>
    <w:tmpl w:val="0730060E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2960AC48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5506A"/>
    <w:multiLevelType w:val="hybridMultilevel"/>
    <w:tmpl w:val="8FDA1FE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0F40"/>
    <w:multiLevelType w:val="hybridMultilevel"/>
    <w:tmpl w:val="9E68A6FC"/>
    <w:lvl w:ilvl="0" w:tplc="B01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36835"/>
    <w:multiLevelType w:val="hybridMultilevel"/>
    <w:tmpl w:val="ED8CA008"/>
    <w:lvl w:ilvl="0" w:tplc="0D6AEA7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76F43"/>
    <w:multiLevelType w:val="hybridMultilevel"/>
    <w:tmpl w:val="940E48CC"/>
    <w:lvl w:ilvl="0" w:tplc="A5BA6424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40F0BB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296C00"/>
    <w:multiLevelType w:val="hybridMultilevel"/>
    <w:tmpl w:val="20AE36B8"/>
    <w:lvl w:ilvl="0" w:tplc="B5808070">
      <w:start w:val="1"/>
      <w:numFmt w:val="upperLetter"/>
      <w:pStyle w:val="Heading1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8D31E8"/>
    <w:multiLevelType w:val="hybridMultilevel"/>
    <w:tmpl w:val="F1503170"/>
    <w:lvl w:ilvl="0" w:tplc="FB4E68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4C505868"/>
    <w:multiLevelType w:val="hybridMultilevel"/>
    <w:tmpl w:val="100E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1E260B"/>
    <w:multiLevelType w:val="hybridMultilevel"/>
    <w:tmpl w:val="2016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CE5A6C"/>
    <w:multiLevelType w:val="hybridMultilevel"/>
    <w:tmpl w:val="5506242A"/>
    <w:lvl w:ilvl="0" w:tplc="DAE40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21"/>
  </w:num>
  <w:num w:numId="4">
    <w:abstractNumId w:val="13"/>
  </w:num>
  <w:num w:numId="5">
    <w:abstractNumId w:val="23"/>
  </w:num>
  <w:num w:numId="6">
    <w:abstractNumId w:val="25"/>
  </w:num>
  <w:num w:numId="7">
    <w:abstractNumId w:val="11"/>
  </w:num>
  <w:num w:numId="8">
    <w:abstractNumId w:val="6"/>
  </w:num>
  <w:num w:numId="9">
    <w:abstractNumId w:val="27"/>
  </w:num>
  <w:num w:numId="10">
    <w:abstractNumId w:val="13"/>
  </w:num>
  <w:num w:numId="11">
    <w:abstractNumId w:val="13"/>
  </w:num>
  <w:num w:numId="12">
    <w:abstractNumId w:val="13"/>
  </w:num>
  <w:num w:numId="13">
    <w:abstractNumId w:val="28"/>
  </w:num>
  <w:num w:numId="14">
    <w:abstractNumId w:val="28"/>
  </w:num>
  <w:num w:numId="15">
    <w:abstractNumId w:val="28"/>
  </w:num>
  <w:num w:numId="16">
    <w:abstractNumId w:val="28"/>
  </w:num>
  <w:num w:numId="17">
    <w:abstractNumId w:val="13"/>
  </w:num>
  <w:num w:numId="18">
    <w:abstractNumId w:val="13"/>
  </w:num>
  <w:num w:numId="19">
    <w:abstractNumId w:val="13"/>
  </w:num>
  <w:num w:numId="20">
    <w:abstractNumId w:val="20"/>
  </w:num>
  <w:num w:numId="21">
    <w:abstractNumId w:val="3"/>
  </w:num>
  <w:num w:numId="22">
    <w:abstractNumId w:val="12"/>
  </w:num>
  <w:num w:numId="23">
    <w:abstractNumId w:val="2"/>
  </w:num>
  <w:num w:numId="24">
    <w:abstractNumId w:val="12"/>
  </w:num>
  <w:num w:numId="25">
    <w:abstractNumId w:val="1"/>
  </w:num>
  <w:num w:numId="26">
    <w:abstractNumId w:val="29"/>
  </w:num>
  <w:num w:numId="27">
    <w:abstractNumId w:val="0"/>
  </w:num>
  <w:num w:numId="28">
    <w:abstractNumId w:val="7"/>
  </w:num>
  <w:num w:numId="29">
    <w:abstractNumId w:val="31"/>
  </w:num>
  <w:num w:numId="30">
    <w:abstractNumId w:val="31"/>
  </w:num>
  <w:num w:numId="31">
    <w:abstractNumId w:val="5"/>
  </w:num>
  <w:num w:numId="32">
    <w:abstractNumId w:val="14"/>
  </w:num>
  <w:num w:numId="33">
    <w:abstractNumId w:val="30"/>
  </w:num>
  <w:num w:numId="34">
    <w:abstractNumId w:val="19"/>
  </w:num>
  <w:num w:numId="35">
    <w:abstractNumId w:val="12"/>
  </w:num>
  <w:num w:numId="36">
    <w:abstractNumId w:val="26"/>
  </w:num>
  <w:num w:numId="37">
    <w:abstractNumId w:val="16"/>
  </w:num>
  <w:num w:numId="38">
    <w:abstractNumId w:val="2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2"/>
  </w:num>
  <w:num w:numId="42">
    <w:abstractNumId w:val="9"/>
  </w:num>
  <w:num w:numId="43">
    <w:abstractNumId w:val="32"/>
  </w:num>
  <w:num w:numId="44">
    <w:abstractNumId w:val="10"/>
  </w:num>
  <w:num w:numId="45">
    <w:abstractNumId w:val="1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74E05"/>
    <w:rsid w:val="0000085D"/>
    <w:rsid w:val="00001290"/>
    <w:rsid w:val="00001799"/>
    <w:rsid w:val="00003947"/>
    <w:rsid w:val="00005A19"/>
    <w:rsid w:val="00006464"/>
    <w:rsid w:val="00013BF6"/>
    <w:rsid w:val="00016779"/>
    <w:rsid w:val="00020C53"/>
    <w:rsid w:val="00023211"/>
    <w:rsid w:val="00023C44"/>
    <w:rsid w:val="00025BA1"/>
    <w:rsid w:val="00026D31"/>
    <w:rsid w:val="00031731"/>
    <w:rsid w:val="000334AC"/>
    <w:rsid w:val="00040559"/>
    <w:rsid w:val="00042598"/>
    <w:rsid w:val="0004276C"/>
    <w:rsid w:val="00044B0D"/>
    <w:rsid w:val="000475B2"/>
    <w:rsid w:val="00050819"/>
    <w:rsid w:val="000538AF"/>
    <w:rsid w:val="0006216A"/>
    <w:rsid w:val="00062636"/>
    <w:rsid w:val="00062658"/>
    <w:rsid w:val="0006393C"/>
    <w:rsid w:val="00063E30"/>
    <w:rsid w:val="00076023"/>
    <w:rsid w:val="00076263"/>
    <w:rsid w:val="00077533"/>
    <w:rsid w:val="0008000D"/>
    <w:rsid w:val="00080F67"/>
    <w:rsid w:val="000821A7"/>
    <w:rsid w:val="000825C5"/>
    <w:rsid w:val="00084C46"/>
    <w:rsid w:val="000856F8"/>
    <w:rsid w:val="00087746"/>
    <w:rsid w:val="00092AA9"/>
    <w:rsid w:val="00092D8A"/>
    <w:rsid w:val="00092F61"/>
    <w:rsid w:val="0009485B"/>
    <w:rsid w:val="00095123"/>
    <w:rsid w:val="00096143"/>
    <w:rsid w:val="000A0D19"/>
    <w:rsid w:val="000A2B7F"/>
    <w:rsid w:val="000A33A4"/>
    <w:rsid w:val="000A429D"/>
    <w:rsid w:val="000A518A"/>
    <w:rsid w:val="000B022E"/>
    <w:rsid w:val="000B02AA"/>
    <w:rsid w:val="000B5760"/>
    <w:rsid w:val="000B7710"/>
    <w:rsid w:val="000C03C9"/>
    <w:rsid w:val="000C33B5"/>
    <w:rsid w:val="000C6B12"/>
    <w:rsid w:val="000C6EBA"/>
    <w:rsid w:val="000D1AB5"/>
    <w:rsid w:val="000D3597"/>
    <w:rsid w:val="000D3BD8"/>
    <w:rsid w:val="000E2106"/>
    <w:rsid w:val="000E2B9C"/>
    <w:rsid w:val="000E2C3D"/>
    <w:rsid w:val="000E3304"/>
    <w:rsid w:val="000E40DE"/>
    <w:rsid w:val="000E44AA"/>
    <w:rsid w:val="000F0F36"/>
    <w:rsid w:val="000F1690"/>
    <w:rsid w:val="000F1A3F"/>
    <w:rsid w:val="000F2537"/>
    <w:rsid w:val="000F5E19"/>
    <w:rsid w:val="000F6203"/>
    <w:rsid w:val="00102D33"/>
    <w:rsid w:val="00102FA7"/>
    <w:rsid w:val="001041D8"/>
    <w:rsid w:val="0010618E"/>
    <w:rsid w:val="00112C60"/>
    <w:rsid w:val="0011765A"/>
    <w:rsid w:val="001225ED"/>
    <w:rsid w:val="00123704"/>
    <w:rsid w:val="00125C95"/>
    <w:rsid w:val="00126E18"/>
    <w:rsid w:val="00132325"/>
    <w:rsid w:val="00133676"/>
    <w:rsid w:val="00140D31"/>
    <w:rsid w:val="00140D4C"/>
    <w:rsid w:val="00141DED"/>
    <w:rsid w:val="00142396"/>
    <w:rsid w:val="00143884"/>
    <w:rsid w:val="00144679"/>
    <w:rsid w:val="00146C8B"/>
    <w:rsid w:val="00147EFF"/>
    <w:rsid w:val="001501AF"/>
    <w:rsid w:val="00152826"/>
    <w:rsid w:val="00153B8D"/>
    <w:rsid w:val="00153F84"/>
    <w:rsid w:val="0015543F"/>
    <w:rsid w:val="00155816"/>
    <w:rsid w:val="0016583A"/>
    <w:rsid w:val="0016664D"/>
    <w:rsid w:val="00166E3D"/>
    <w:rsid w:val="00173109"/>
    <w:rsid w:val="00174E66"/>
    <w:rsid w:val="00180194"/>
    <w:rsid w:val="00180381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58F1"/>
    <w:rsid w:val="001A5E9E"/>
    <w:rsid w:val="001A76E0"/>
    <w:rsid w:val="001B205B"/>
    <w:rsid w:val="001B2096"/>
    <w:rsid w:val="001B7B77"/>
    <w:rsid w:val="001C08E7"/>
    <w:rsid w:val="001C70F6"/>
    <w:rsid w:val="001D3F05"/>
    <w:rsid w:val="001D43F7"/>
    <w:rsid w:val="001D7A57"/>
    <w:rsid w:val="001D7F8A"/>
    <w:rsid w:val="001E1A37"/>
    <w:rsid w:val="001E494B"/>
    <w:rsid w:val="001E70F2"/>
    <w:rsid w:val="001F30C3"/>
    <w:rsid w:val="001F484C"/>
    <w:rsid w:val="001F78DC"/>
    <w:rsid w:val="002028A8"/>
    <w:rsid w:val="0020475E"/>
    <w:rsid w:val="002051E2"/>
    <w:rsid w:val="00206B0D"/>
    <w:rsid w:val="002070B3"/>
    <w:rsid w:val="00207D93"/>
    <w:rsid w:val="0021253E"/>
    <w:rsid w:val="00212F79"/>
    <w:rsid w:val="00216042"/>
    <w:rsid w:val="00216D4A"/>
    <w:rsid w:val="00232149"/>
    <w:rsid w:val="002376EC"/>
    <w:rsid w:val="00241747"/>
    <w:rsid w:val="00243686"/>
    <w:rsid w:val="00246E4F"/>
    <w:rsid w:val="0024761B"/>
    <w:rsid w:val="00256C57"/>
    <w:rsid w:val="002600E8"/>
    <w:rsid w:val="00260C30"/>
    <w:rsid w:val="00261E4C"/>
    <w:rsid w:val="00262D62"/>
    <w:rsid w:val="00263B9E"/>
    <w:rsid w:val="00265710"/>
    <w:rsid w:val="00266429"/>
    <w:rsid w:val="00266816"/>
    <w:rsid w:val="002705BB"/>
    <w:rsid w:val="00272CAB"/>
    <w:rsid w:val="002735BF"/>
    <w:rsid w:val="00273BF9"/>
    <w:rsid w:val="00281B0B"/>
    <w:rsid w:val="002865BD"/>
    <w:rsid w:val="00286EE8"/>
    <w:rsid w:val="00287273"/>
    <w:rsid w:val="002919E6"/>
    <w:rsid w:val="0029282C"/>
    <w:rsid w:val="002929C2"/>
    <w:rsid w:val="00293336"/>
    <w:rsid w:val="00293424"/>
    <w:rsid w:val="00293F1B"/>
    <w:rsid w:val="0029430B"/>
    <w:rsid w:val="002946DB"/>
    <w:rsid w:val="002975B5"/>
    <w:rsid w:val="002A05C1"/>
    <w:rsid w:val="002A17CE"/>
    <w:rsid w:val="002A2A8E"/>
    <w:rsid w:val="002B271C"/>
    <w:rsid w:val="002B6D91"/>
    <w:rsid w:val="002B737F"/>
    <w:rsid w:val="002C0537"/>
    <w:rsid w:val="002C07F1"/>
    <w:rsid w:val="002C0BEB"/>
    <w:rsid w:val="002C28BC"/>
    <w:rsid w:val="002D1AB8"/>
    <w:rsid w:val="002D29E0"/>
    <w:rsid w:val="002D2C2C"/>
    <w:rsid w:val="002D2DC4"/>
    <w:rsid w:val="002D2F9C"/>
    <w:rsid w:val="002D4810"/>
    <w:rsid w:val="002D48D2"/>
    <w:rsid w:val="002D6469"/>
    <w:rsid w:val="002D664E"/>
    <w:rsid w:val="002E11D1"/>
    <w:rsid w:val="002E3F2B"/>
    <w:rsid w:val="002F6D95"/>
    <w:rsid w:val="002F7E59"/>
    <w:rsid w:val="0030214E"/>
    <w:rsid w:val="00303B9C"/>
    <w:rsid w:val="003042EC"/>
    <w:rsid w:val="00305638"/>
    <w:rsid w:val="00310ABA"/>
    <w:rsid w:val="003125C5"/>
    <w:rsid w:val="00314D94"/>
    <w:rsid w:val="00315A19"/>
    <w:rsid w:val="00315ABA"/>
    <w:rsid w:val="00321C7B"/>
    <w:rsid w:val="00324332"/>
    <w:rsid w:val="00325700"/>
    <w:rsid w:val="00326610"/>
    <w:rsid w:val="00326AEE"/>
    <w:rsid w:val="00333AE2"/>
    <w:rsid w:val="00336B42"/>
    <w:rsid w:val="00336DCC"/>
    <w:rsid w:val="003379C0"/>
    <w:rsid w:val="00340582"/>
    <w:rsid w:val="00340ACA"/>
    <w:rsid w:val="00346A87"/>
    <w:rsid w:val="00347B30"/>
    <w:rsid w:val="00347EB3"/>
    <w:rsid w:val="00353A8C"/>
    <w:rsid w:val="00356DD3"/>
    <w:rsid w:val="00362BCD"/>
    <w:rsid w:val="00374D8C"/>
    <w:rsid w:val="00375DC3"/>
    <w:rsid w:val="00377765"/>
    <w:rsid w:val="00382135"/>
    <w:rsid w:val="00382BE3"/>
    <w:rsid w:val="00382FE8"/>
    <w:rsid w:val="00384486"/>
    <w:rsid w:val="00391756"/>
    <w:rsid w:val="00393D5B"/>
    <w:rsid w:val="00396E61"/>
    <w:rsid w:val="0039790B"/>
    <w:rsid w:val="003A42A2"/>
    <w:rsid w:val="003A5285"/>
    <w:rsid w:val="003A67B0"/>
    <w:rsid w:val="003B0DE7"/>
    <w:rsid w:val="003B1995"/>
    <w:rsid w:val="003B1EE1"/>
    <w:rsid w:val="003B5320"/>
    <w:rsid w:val="003B5A65"/>
    <w:rsid w:val="003B6023"/>
    <w:rsid w:val="003C1AA1"/>
    <w:rsid w:val="003C1CA3"/>
    <w:rsid w:val="003C2D99"/>
    <w:rsid w:val="003C33E3"/>
    <w:rsid w:val="003C6914"/>
    <w:rsid w:val="003D0F7D"/>
    <w:rsid w:val="003D162C"/>
    <w:rsid w:val="003D22A9"/>
    <w:rsid w:val="003D2E72"/>
    <w:rsid w:val="003D3231"/>
    <w:rsid w:val="003D398B"/>
    <w:rsid w:val="003D50E0"/>
    <w:rsid w:val="003E3226"/>
    <w:rsid w:val="003E46B4"/>
    <w:rsid w:val="003E4D49"/>
    <w:rsid w:val="003F32F7"/>
    <w:rsid w:val="003F70A9"/>
    <w:rsid w:val="00404285"/>
    <w:rsid w:val="00406075"/>
    <w:rsid w:val="00411845"/>
    <w:rsid w:val="004143B9"/>
    <w:rsid w:val="0041455F"/>
    <w:rsid w:val="00416280"/>
    <w:rsid w:val="004177EB"/>
    <w:rsid w:val="00421CC6"/>
    <w:rsid w:val="00423301"/>
    <w:rsid w:val="00425AD8"/>
    <w:rsid w:val="00430155"/>
    <w:rsid w:val="00430D76"/>
    <w:rsid w:val="0043132A"/>
    <w:rsid w:val="00433267"/>
    <w:rsid w:val="004359F5"/>
    <w:rsid w:val="0043654C"/>
    <w:rsid w:val="004431EA"/>
    <w:rsid w:val="00443D05"/>
    <w:rsid w:val="00446051"/>
    <w:rsid w:val="00447AE2"/>
    <w:rsid w:val="00452D0D"/>
    <w:rsid w:val="00457CC0"/>
    <w:rsid w:val="00460629"/>
    <w:rsid w:val="00462855"/>
    <w:rsid w:val="00464861"/>
    <w:rsid w:val="00466986"/>
    <w:rsid w:val="00470E07"/>
    <w:rsid w:val="00470ED6"/>
    <w:rsid w:val="00473FF5"/>
    <w:rsid w:val="00474E88"/>
    <w:rsid w:val="004756B1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773F"/>
    <w:rsid w:val="004B149B"/>
    <w:rsid w:val="004B50B4"/>
    <w:rsid w:val="004B64DB"/>
    <w:rsid w:val="004B66D4"/>
    <w:rsid w:val="004B683E"/>
    <w:rsid w:val="004B75E9"/>
    <w:rsid w:val="004B7B7B"/>
    <w:rsid w:val="004D03DE"/>
    <w:rsid w:val="004D0CE5"/>
    <w:rsid w:val="004D4D5B"/>
    <w:rsid w:val="004D7BF4"/>
    <w:rsid w:val="004E1940"/>
    <w:rsid w:val="004E1BAC"/>
    <w:rsid w:val="004E6173"/>
    <w:rsid w:val="004F2483"/>
    <w:rsid w:val="004F28FD"/>
    <w:rsid w:val="004F454B"/>
    <w:rsid w:val="004F548A"/>
    <w:rsid w:val="004F6D07"/>
    <w:rsid w:val="004F6FF4"/>
    <w:rsid w:val="00500441"/>
    <w:rsid w:val="00503748"/>
    <w:rsid w:val="00503C66"/>
    <w:rsid w:val="00505250"/>
    <w:rsid w:val="00507A0F"/>
    <w:rsid w:val="00513335"/>
    <w:rsid w:val="00516CAF"/>
    <w:rsid w:val="005202A0"/>
    <w:rsid w:val="00526D66"/>
    <w:rsid w:val="005349D9"/>
    <w:rsid w:val="00535CF2"/>
    <w:rsid w:val="00540D53"/>
    <w:rsid w:val="00544494"/>
    <w:rsid w:val="00546851"/>
    <w:rsid w:val="00546A80"/>
    <w:rsid w:val="00553E30"/>
    <w:rsid w:val="00556B75"/>
    <w:rsid w:val="005573B2"/>
    <w:rsid w:val="00563697"/>
    <w:rsid w:val="005647D0"/>
    <w:rsid w:val="005665EF"/>
    <w:rsid w:val="005671BA"/>
    <w:rsid w:val="00567DDA"/>
    <w:rsid w:val="00574EE8"/>
    <w:rsid w:val="00583337"/>
    <w:rsid w:val="00583806"/>
    <w:rsid w:val="005860FA"/>
    <w:rsid w:val="00587902"/>
    <w:rsid w:val="005961D1"/>
    <w:rsid w:val="005B112F"/>
    <w:rsid w:val="005B2088"/>
    <w:rsid w:val="005B3A32"/>
    <w:rsid w:val="005B544F"/>
    <w:rsid w:val="005B6FF1"/>
    <w:rsid w:val="005B7F3D"/>
    <w:rsid w:val="005C075C"/>
    <w:rsid w:val="005C14B8"/>
    <w:rsid w:val="005C5901"/>
    <w:rsid w:val="005D3B5C"/>
    <w:rsid w:val="005D5568"/>
    <w:rsid w:val="005D5831"/>
    <w:rsid w:val="005D5C99"/>
    <w:rsid w:val="005E018F"/>
    <w:rsid w:val="005E352B"/>
    <w:rsid w:val="005E3F3E"/>
    <w:rsid w:val="005E4457"/>
    <w:rsid w:val="005E5861"/>
    <w:rsid w:val="005E70AF"/>
    <w:rsid w:val="005F05C1"/>
    <w:rsid w:val="005F250B"/>
    <w:rsid w:val="005F33C2"/>
    <w:rsid w:val="005F45F1"/>
    <w:rsid w:val="005F7FFA"/>
    <w:rsid w:val="00602719"/>
    <w:rsid w:val="00604714"/>
    <w:rsid w:val="00605A30"/>
    <w:rsid w:val="00610159"/>
    <w:rsid w:val="006134BC"/>
    <w:rsid w:val="0061776A"/>
    <w:rsid w:val="006209CE"/>
    <w:rsid w:val="0062191B"/>
    <w:rsid w:val="006223E3"/>
    <w:rsid w:val="00630A5D"/>
    <w:rsid w:val="00632AEF"/>
    <w:rsid w:val="00633140"/>
    <w:rsid w:val="00633543"/>
    <w:rsid w:val="00634DA2"/>
    <w:rsid w:val="00635C2F"/>
    <w:rsid w:val="006367D1"/>
    <w:rsid w:val="006477BB"/>
    <w:rsid w:val="00650746"/>
    <w:rsid w:val="0065086C"/>
    <w:rsid w:val="006516AD"/>
    <w:rsid w:val="00651C87"/>
    <w:rsid w:val="00652333"/>
    <w:rsid w:val="0065559B"/>
    <w:rsid w:val="00655B9C"/>
    <w:rsid w:val="00655C8E"/>
    <w:rsid w:val="0066232E"/>
    <w:rsid w:val="0066673D"/>
    <w:rsid w:val="00667401"/>
    <w:rsid w:val="00667AC2"/>
    <w:rsid w:val="00670592"/>
    <w:rsid w:val="00672F52"/>
    <w:rsid w:val="00674627"/>
    <w:rsid w:val="00675151"/>
    <w:rsid w:val="00680053"/>
    <w:rsid w:val="006815EF"/>
    <w:rsid w:val="00687106"/>
    <w:rsid w:val="006902FE"/>
    <w:rsid w:val="00690A3A"/>
    <w:rsid w:val="00691DFC"/>
    <w:rsid w:val="006A0E67"/>
    <w:rsid w:val="006A215C"/>
    <w:rsid w:val="006A3BB5"/>
    <w:rsid w:val="006A456D"/>
    <w:rsid w:val="006A47CB"/>
    <w:rsid w:val="006A6A07"/>
    <w:rsid w:val="006B5287"/>
    <w:rsid w:val="006B6545"/>
    <w:rsid w:val="006C2F97"/>
    <w:rsid w:val="006C322B"/>
    <w:rsid w:val="006C32C7"/>
    <w:rsid w:val="006C4CC6"/>
    <w:rsid w:val="006C6AF3"/>
    <w:rsid w:val="006D0A2D"/>
    <w:rsid w:val="006D0F65"/>
    <w:rsid w:val="006D1309"/>
    <w:rsid w:val="006D138B"/>
    <w:rsid w:val="006D2632"/>
    <w:rsid w:val="006D33ED"/>
    <w:rsid w:val="006D3C4F"/>
    <w:rsid w:val="006D4E75"/>
    <w:rsid w:val="006D609A"/>
    <w:rsid w:val="006D7D82"/>
    <w:rsid w:val="006E1AE1"/>
    <w:rsid w:val="006E3CE1"/>
    <w:rsid w:val="006E7B7D"/>
    <w:rsid w:val="006F1FCC"/>
    <w:rsid w:val="00700AF1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1DB2"/>
    <w:rsid w:val="00723665"/>
    <w:rsid w:val="00731D45"/>
    <w:rsid w:val="007325B7"/>
    <w:rsid w:val="00737DD9"/>
    <w:rsid w:val="0074042E"/>
    <w:rsid w:val="00744D4F"/>
    <w:rsid w:val="00745D33"/>
    <w:rsid w:val="00745E46"/>
    <w:rsid w:val="00747F2A"/>
    <w:rsid w:val="00753227"/>
    <w:rsid w:val="00755F8E"/>
    <w:rsid w:val="0076165A"/>
    <w:rsid w:val="00764AA6"/>
    <w:rsid w:val="00770902"/>
    <w:rsid w:val="00772FA9"/>
    <w:rsid w:val="00773B4F"/>
    <w:rsid w:val="007770A9"/>
    <w:rsid w:val="007771CC"/>
    <w:rsid w:val="0078769F"/>
    <w:rsid w:val="0079404D"/>
    <w:rsid w:val="00794CDB"/>
    <w:rsid w:val="007A3916"/>
    <w:rsid w:val="007A5DEE"/>
    <w:rsid w:val="007A7238"/>
    <w:rsid w:val="007B0A4F"/>
    <w:rsid w:val="007C0E21"/>
    <w:rsid w:val="007C0FA3"/>
    <w:rsid w:val="007C169F"/>
    <w:rsid w:val="007C504A"/>
    <w:rsid w:val="007C68DB"/>
    <w:rsid w:val="007C6B02"/>
    <w:rsid w:val="007D58FB"/>
    <w:rsid w:val="007F0F13"/>
    <w:rsid w:val="007F5BCE"/>
    <w:rsid w:val="007F6616"/>
    <w:rsid w:val="007F6CE0"/>
    <w:rsid w:val="00802440"/>
    <w:rsid w:val="00803BCD"/>
    <w:rsid w:val="0080486F"/>
    <w:rsid w:val="008050DD"/>
    <w:rsid w:val="00807DA8"/>
    <w:rsid w:val="00813BA0"/>
    <w:rsid w:val="00816374"/>
    <w:rsid w:val="008166CB"/>
    <w:rsid w:val="00817558"/>
    <w:rsid w:val="008231DF"/>
    <w:rsid w:val="0082672F"/>
    <w:rsid w:val="00835C82"/>
    <w:rsid w:val="008370E9"/>
    <w:rsid w:val="00840445"/>
    <w:rsid w:val="00841A36"/>
    <w:rsid w:val="00841A88"/>
    <w:rsid w:val="0084226C"/>
    <w:rsid w:val="008458F2"/>
    <w:rsid w:val="0085383A"/>
    <w:rsid w:val="00853DE5"/>
    <w:rsid w:val="00856DFD"/>
    <w:rsid w:val="00863626"/>
    <w:rsid w:val="00864802"/>
    <w:rsid w:val="008660D3"/>
    <w:rsid w:val="00867454"/>
    <w:rsid w:val="00867ABB"/>
    <w:rsid w:val="00872634"/>
    <w:rsid w:val="00881EB2"/>
    <w:rsid w:val="00882596"/>
    <w:rsid w:val="0088294D"/>
    <w:rsid w:val="008835E5"/>
    <w:rsid w:val="00883F5C"/>
    <w:rsid w:val="00884F31"/>
    <w:rsid w:val="0088518A"/>
    <w:rsid w:val="0089318B"/>
    <w:rsid w:val="00893831"/>
    <w:rsid w:val="0089618E"/>
    <w:rsid w:val="00896E0E"/>
    <w:rsid w:val="00897C55"/>
    <w:rsid w:val="008A618C"/>
    <w:rsid w:val="008A6A9C"/>
    <w:rsid w:val="008B0C94"/>
    <w:rsid w:val="008B417F"/>
    <w:rsid w:val="008B42EA"/>
    <w:rsid w:val="008C1EFF"/>
    <w:rsid w:val="008C36C5"/>
    <w:rsid w:val="008C416F"/>
    <w:rsid w:val="008C53B5"/>
    <w:rsid w:val="008C5A1D"/>
    <w:rsid w:val="008D1CC5"/>
    <w:rsid w:val="008D2E7F"/>
    <w:rsid w:val="008D373E"/>
    <w:rsid w:val="008E073C"/>
    <w:rsid w:val="008E2D7F"/>
    <w:rsid w:val="008E36F9"/>
    <w:rsid w:val="008E6953"/>
    <w:rsid w:val="008F70B7"/>
    <w:rsid w:val="008F739C"/>
    <w:rsid w:val="008F796D"/>
    <w:rsid w:val="009029C6"/>
    <w:rsid w:val="00903640"/>
    <w:rsid w:val="00913CAE"/>
    <w:rsid w:val="0091403C"/>
    <w:rsid w:val="009142A5"/>
    <w:rsid w:val="00914EF0"/>
    <w:rsid w:val="00915EC6"/>
    <w:rsid w:val="00925240"/>
    <w:rsid w:val="009262F4"/>
    <w:rsid w:val="00930010"/>
    <w:rsid w:val="0093120C"/>
    <w:rsid w:val="0094013C"/>
    <w:rsid w:val="00940715"/>
    <w:rsid w:val="00942860"/>
    <w:rsid w:val="009471FF"/>
    <w:rsid w:val="00950476"/>
    <w:rsid w:val="009515D7"/>
    <w:rsid w:val="00952F54"/>
    <w:rsid w:val="009550FF"/>
    <w:rsid w:val="0097740A"/>
    <w:rsid w:val="00977837"/>
    <w:rsid w:val="009801EB"/>
    <w:rsid w:val="00980654"/>
    <w:rsid w:val="0098122A"/>
    <w:rsid w:val="0098394B"/>
    <w:rsid w:val="00984028"/>
    <w:rsid w:val="00985248"/>
    <w:rsid w:val="00993C8C"/>
    <w:rsid w:val="0099604B"/>
    <w:rsid w:val="009967BE"/>
    <w:rsid w:val="009A2B53"/>
    <w:rsid w:val="009A31AB"/>
    <w:rsid w:val="009B024C"/>
    <w:rsid w:val="009B2689"/>
    <w:rsid w:val="009B5F00"/>
    <w:rsid w:val="009B627A"/>
    <w:rsid w:val="009B65FE"/>
    <w:rsid w:val="009B6F8A"/>
    <w:rsid w:val="009C25D4"/>
    <w:rsid w:val="009C4F54"/>
    <w:rsid w:val="009C51C4"/>
    <w:rsid w:val="009C5ED5"/>
    <w:rsid w:val="009D1448"/>
    <w:rsid w:val="009D17F2"/>
    <w:rsid w:val="009D3A79"/>
    <w:rsid w:val="009D3E8E"/>
    <w:rsid w:val="009D5C5B"/>
    <w:rsid w:val="009E01D6"/>
    <w:rsid w:val="009E21F0"/>
    <w:rsid w:val="009E3FE9"/>
    <w:rsid w:val="009E4A50"/>
    <w:rsid w:val="009E6BBB"/>
    <w:rsid w:val="009F1896"/>
    <w:rsid w:val="009F3288"/>
    <w:rsid w:val="009F35A8"/>
    <w:rsid w:val="009F4284"/>
    <w:rsid w:val="009F47DB"/>
    <w:rsid w:val="009F582A"/>
    <w:rsid w:val="009F6BE7"/>
    <w:rsid w:val="00A05F33"/>
    <w:rsid w:val="00A06611"/>
    <w:rsid w:val="00A1321C"/>
    <w:rsid w:val="00A15024"/>
    <w:rsid w:val="00A15522"/>
    <w:rsid w:val="00A24537"/>
    <w:rsid w:val="00A25554"/>
    <w:rsid w:val="00A2724D"/>
    <w:rsid w:val="00A2739C"/>
    <w:rsid w:val="00A2755C"/>
    <w:rsid w:val="00A30800"/>
    <w:rsid w:val="00A37189"/>
    <w:rsid w:val="00A429BB"/>
    <w:rsid w:val="00A43579"/>
    <w:rsid w:val="00A4530F"/>
    <w:rsid w:val="00A54090"/>
    <w:rsid w:val="00A558C2"/>
    <w:rsid w:val="00A562A2"/>
    <w:rsid w:val="00A56499"/>
    <w:rsid w:val="00A56518"/>
    <w:rsid w:val="00A56B56"/>
    <w:rsid w:val="00A57993"/>
    <w:rsid w:val="00A6248A"/>
    <w:rsid w:val="00A62DB8"/>
    <w:rsid w:val="00A639B8"/>
    <w:rsid w:val="00A6621F"/>
    <w:rsid w:val="00A6796F"/>
    <w:rsid w:val="00A75100"/>
    <w:rsid w:val="00A77758"/>
    <w:rsid w:val="00A81B8F"/>
    <w:rsid w:val="00A81E8C"/>
    <w:rsid w:val="00A8263F"/>
    <w:rsid w:val="00A87105"/>
    <w:rsid w:val="00A8710B"/>
    <w:rsid w:val="00A87DB0"/>
    <w:rsid w:val="00AA3C82"/>
    <w:rsid w:val="00AA6ABA"/>
    <w:rsid w:val="00AB0A59"/>
    <w:rsid w:val="00AB24F3"/>
    <w:rsid w:val="00AB3232"/>
    <w:rsid w:val="00AB47CE"/>
    <w:rsid w:val="00AB4B3E"/>
    <w:rsid w:val="00AB4DA3"/>
    <w:rsid w:val="00AC058A"/>
    <w:rsid w:val="00AC09C7"/>
    <w:rsid w:val="00AC2244"/>
    <w:rsid w:val="00AC2816"/>
    <w:rsid w:val="00AC411F"/>
    <w:rsid w:val="00AC72F6"/>
    <w:rsid w:val="00AD2456"/>
    <w:rsid w:val="00AD4C26"/>
    <w:rsid w:val="00AD56A0"/>
    <w:rsid w:val="00AD5E0E"/>
    <w:rsid w:val="00AD715A"/>
    <w:rsid w:val="00AE095A"/>
    <w:rsid w:val="00AE1B12"/>
    <w:rsid w:val="00AE4885"/>
    <w:rsid w:val="00AF0B3C"/>
    <w:rsid w:val="00AF187E"/>
    <w:rsid w:val="00AF3753"/>
    <w:rsid w:val="00AF38B4"/>
    <w:rsid w:val="00AF3F7E"/>
    <w:rsid w:val="00AF5BD4"/>
    <w:rsid w:val="00AF6D54"/>
    <w:rsid w:val="00B00992"/>
    <w:rsid w:val="00B0236D"/>
    <w:rsid w:val="00B03025"/>
    <w:rsid w:val="00B04B3C"/>
    <w:rsid w:val="00B05414"/>
    <w:rsid w:val="00B11173"/>
    <w:rsid w:val="00B143E3"/>
    <w:rsid w:val="00B14D14"/>
    <w:rsid w:val="00B228D2"/>
    <w:rsid w:val="00B23DD4"/>
    <w:rsid w:val="00B275F9"/>
    <w:rsid w:val="00B27BD3"/>
    <w:rsid w:val="00B32065"/>
    <w:rsid w:val="00B34534"/>
    <w:rsid w:val="00B346D2"/>
    <w:rsid w:val="00B36DA3"/>
    <w:rsid w:val="00B37C8B"/>
    <w:rsid w:val="00B40823"/>
    <w:rsid w:val="00B44CF3"/>
    <w:rsid w:val="00B4508E"/>
    <w:rsid w:val="00B47CEF"/>
    <w:rsid w:val="00B50D2E"/>
    <w:rsid w:val="00B51074"/>
    <w:rsid w:val="00B51103"/>
    <w:rsid w:val="00B51CA5"/>
    <w:rsid w:val="00B5274D"/>
    <w:rsid w:val="00B537A9"/>
    <w:rsid w:val="00B53ABB"/>
    <w:rsid w:val="00B543B5"/>
    <w:rsid w:val="00B6101A"/>
    <w:rsid w:val="00B64606"/>
    <w:rsid w:val="00B70022"/>
    <w:rsid w:val="00B70A98"/>
    <w:rsid w:val="00B71B92"/>
    <w:rsid w:val="00B743D2"/>
    <w:rsid w:val="00B7707E"/>
    <w:rsid w:val="00B83295"/>
    <w:rsid w:val="00B85A95"/>
    <w:rsid w:val="00B9146F"/>
    <w:rsid w:val="00B931D2"/>
    <w:rsid w:val="00B94FAF"/>
    <w:rsid w:val="00B9705F"/>
    <w:rsid w:val="00B97395"/>
    <w:rsid w:val="00BA04D8"/>
    <w:rsid w:val="00BA0A3F"/>
    <w:rsid w:val="00BA1800"/>
    <w:rsid w:val="00BA3948"/>
    <w:rsid w:val="00BA7E25"/>
    <w:rsid w:val="00BB0246"/>
    <w:rsid w:val="00BB08A6"/>
    <w:rsid w:val="00BB09B8"/>
    <w:rsid w:val="00BB0A57"/>
    <w:rsid w:val="00BB0C46"/>
    <w:rsid w:val="00BB183C"/>
    <w:rsid w:val="00BB2C64"/>
    <w:rsid w:val="00BC1139"/>
    <w:rsid w:val="00BC157A"/>
    <w:rsid w:val="00BC1AED"/>
    <w:rsid w:val="00BC2FB9"/>
    <w:rsid w:val="00BC3BB5"/>
    <w:rsid w:val="00BD10E6"/>
    <w:rsid w:val="00BD2A2A"/>
    <w:rsid w:val="00BD5A4D"/>
    <w:rsid w:val="00BD72B0"/>
    <w:rsid w:val="00BD7785"/>
    <w:rsid w:val="00BE019B"/>
    <w:rsid w:val="00BE4C87"/>
    <w:rsid w:val="00BF0081"/>
    <w:rsid w:val="00BF125D"/>
    <w:rsid w:val="00BF396D"/>
    <w:rsid w:val="00BF3E55"/>
    <w:rsid w:val="00BF5461"/>
    <w:rsid w:val="00BF7717"/>
    <w:rsid w:val="00C00B57"/>
    <w:rsid w:val="00C00C03"/>
    <w:rsid w:val="00C02C36"/>
    <w:rsid w:val="00C04E88"/>
    <w:rsid w:val="00C05B2F"/>
    <w:rsid w:val="00C05FD7"/>
    <w:rsid w:val="00C10984"/>
    <w:rsid w:val="00C10997"/>
    <w:rsid w:val="00C12828"/>
    <w:rsid w:val="00C14F5F"/>
    <w:rsid w:val="00C16751"/>
    <w:rsid w:val="00C16DAD"/>
    <w:rsid w:val="00C20DDD"/>
    <w:rsid w:val="00C219B4"/>
    <w:rsid w:val="00C253A6"/>
    <w:rsid w:val="00C25C06"/>
    <w:rsid w:val="00C25DA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2617"/>
    <w:rsid w:val="00C4653E"/>
    <w:rsid w:val="00C470F6"/>
    <w:rsid w:val="00C47E3B"/>
    <w:rsid w:val="00C510E4"/>
    <w:rsid w:val="00C52DD6"/>
    <w:rsid w:val="00C64938"/>
    <w:rsid w:val="00C64B04"/>
    <w:rsid w:val="00C70460"/>
    <w:rsid w:val="00C70845"/>
    <w:rsid w:val="00C7172F"/>
    <w:rsid w:val="00C721A0"/>
    <w:rsid w:val="00C72587"/>
    <w:rsid w:val="00C813FA"/>
    <w:rsid w:val="00C826B3"/>
    <w:rsid w:val="00C82F91"/>
    <w:rsid w:val="00C83F39"/>
    <w:rsid w:val="00C85240"/>
    <w:rsid w:val="00C90158"/>
    <w:rsid w:val="00C941CD"/>
    <w:rsid w:val="00CA00A1"/>
    <w:rsid w:val="00CA10F6"/>
    <w:rsid w:val="00CA13F7"/>
    <w:rsid w:val="00CA232C"/>
    <w:rsid w:val="00CA2812"/>
    <w:rsid w:val="00CA39F7"/>
    <w:rsid w:val="00CA5018"/>
    <w:rsid w:val="00CA684B"/>
    <w:rsid w:val="00CA73C0"/>
    <w:rsid w:val="00CB2411"/>
    <w:rsid w:val="00CB3F41"/>
    <w:rsid w:val="00CB42AE"/>
    <w:rsid w:val="00CB49A7"/>
    <w:rsid w:val="00CB58E3"/>
    <w:rsid w:val="00CB7298"/>
    <w:rsid w:val="00CC0033"/>
    <w:rsid w:val="00CC3940"/>
    <w:rsid w:val="00CC529D"/>
    <w:rsid w:val="00CD0539"/>
    <w:rsid w:val="00CD5F08"/>
    <w:rsid w:val="00CD662E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1D5E"/>
    <w:rsid w:val="00D02A9E"/>
    <w:rsid w:val="00D034B6"/>
    <w:rsid w:val="00D06C1E"/>
    <w:rsid w:val="00D11C23"/>
    <w:rsid w:val="00D127BB"/>
    <w:rsid w:val="00D17315"/>
    <w:rsid w:val="00D20037"/>
    <w:rsid w:val="00D2366D"/>
    <w:rsid w:val="00D25180"/>
    <w:rsid w:val="00D2633E"/>
    <w:rsid w:val="00D3027F"/>
    <w:rsid w:val="00D31D3B"/>
    <w:rsid w:val="00D345F1"/>
    <w:rsid w:val="00D354A9"/>
    <w:rsid w:val="00D40D78"/>
    <w:rsid w:val="00D42B81"/>
    <w:rsid w:val="00D448E1"/>
    <w:rsid w:val="00D44FD1"/>
    <w:rsid w:val="00D50600"/>
    <w:rsid w:val="00D531FA"/>
    <w:rsid w:val="00D56D3C"/>
    <w:rsid w:val="00D573C4"/>
    <w:rsid w:val="00D61141"/>
    <w:rsid w:val="00D6273D"/>
    <w:rsid w:val="00D64C27"/>
    <w:rsid w:val="00D64E60"/>
    <w:rsid w:val="00D67AB0"/>
    <w:rsid w:val="00D70999"/>
    <w:rsid w:val="00D7141C"/>
    <w:rsid w:val="00D71E03"/>
    <w:rsid w:val="00D75765"/>
    <w:rsid w:val="00D75FAE"/>
    <w:rsid w:val="00D76E39"/>
    <w:rsid w:val="00D80B71"/>
    <w:rsid w:val="00D84377"/>
    <w:rsid w:val="00D84B95"/>
    <w:rsid w:val="00D87D81"/>
    <w:rsid w:val="00D91091"/>
    <w:rsid w:val="00D9328F"/>
    <w:rsid w:val="00D9438C"/>
    <w:rsid w:val="00D9450C"/>
    <w:rsid w:val="00D9514A"/>
    <w:rsid w:val="00D97E97"/>
    <w:rsid w:val="00DA12AB"/>
    <w:rsid w:val="00DA2B8E"/>
    <w:rsid w:val="00DA3F29"/>
    <w:rsid w:val="00DA5A78"/>
    <w:rsid w:val="00DB1D3E"/>
    <w:rsid w:val="00DB1F95"/>
    <w:rsid w:val="00DB36D8"/>
    <w:rsid w:val="00DB510C"/>
    <w:rsid w:val="00DB5A30"/>
    <w:rsid w:val="00DB6A2E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531"/>
    <w:rsid w:val="00DD7ED8"/>
    <w:rsid w:val="00DE200E"/>
    <w:rsid w:val="00DE228C"/>
    <w:rsid w:val="00DE4503"/>
    <w:rsid w:val="00DE4EB8"/>
    <w:rsid w:val="00DF271A"/>
    <w:rsid w:val="00DF309D"/>
    <w:rsid w:val="00DF57CF"/>
    <w:rsid w:val="00DF7916"/>
    <w:rsid w:val="00DF7931"/>
    <w:rsid w:val="00E007D6"/>
    <w:rsid w:val="00E0171E"/>
    <w:rsid w:val="00E02687"/>
    <w:rsid w:val="00E051D3"/>
    <w:rsid w:val="00E071F3"/>
    <w:rsid w:val="00E07390"/>
    <w:rsid w:val="00E10884"/>
    <w:rsid w:val="00E122D8"/>
    <w:rsid w:val="00E158D0"/>
    <w:rsid w:val="00E1755A"/>
    <w:rsid w:val="00E2096B"/>
    <w:rsid w:val="00E20C01"/>
    <w:rsid w:val="00E21FE5"/>
    <w:rsid w:val="00E23757"/>
    <w:rsid w:val="00E23A38"/>
    <w:rsid w:val="00E27528"/>
    <w:rsid w:val="00E30FAA"/>
    <w:rsid w:val="00E321CE"/>
    <w:rsid w:val="00E337DE"/>
    <w:rsid w:val="00E34B4F"/>
    <w:rsid w:val="00E37262"/>
    <w:rsid w:val="00E42406"/>
    <w:rsid w:val="00E42971"/>
    <w:rsid w:val="00E44277"/>
    <w:rsid w:val="00E54727"/>
    <w:rsid w:val="00E54D86"/>
    <w:rsid w:val="00E56CAA"/>
    <w:rsid w:val="00E6140B"/>
    <w:rsid w:val="00E63FDD"/>
    <w:rsid w:val="00E64B10"/>
    <w:rsid w:val="00E66788"/>
    <w:rsid w:val="00E66BB6"/>
    <w:rsid w:val="00E6789D"/>
    <w:rsid w:val="00E72517"/>
    <w:rsid w:val="00E770B3"/>
    <w:rsid w:val="00E77AB8"/>
    <w:rsid w:val="00E81E20"/>
    <w:rsid w:val="00E93233"/>
    <w:rsid w:val="00E94E57"/>
    <w:rsid w:val="00E9538F"/>
    <w:rsid w:val="00E95F7F"/>
    <w:rsid w:val="00E96AB2"/>
    <w:rsid w:val="00E97662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D129F"/>
    <w:rsid w:val="00ED2FD5"/>
    <w:rsid w:val="00ED3775"/>
    <w:rsid w:val="00ED5B5F"/>
    <w:rsid w:val="00ED70E9"/>
    <w:rsid w:val="00ED7C76"/>
    <w:rsid w:val="00EE0AE4"/>
    <w:rsid w:val="00EE64BE"/>
    <w:rsid w:val="00EE7542"/>
    <w:rsid w:val="00EF1250"/>
    <w:rsid w:val="00EF3309"/>
    <w:rsid w:val="00F031FA"/>
    <w:rsid w:val="00F04924"/>
    <w:rsid w:val="00F05B1E"/>
    <w:rsid w:val="00F0623A"/>
    <w:rsid w:val="00F1245F"/>
    <w:rsid w:val="00F12621"/>
    <w:rsid w:val="00F2021F"/>
    <w:rsid w:val="00F22544"/>
    <w:rsid w:val="00F2280A"/>
    <w:rsid w:val="00F23ACE"/>
    <w:rsid w:val="00F23D07"/>
    <w:rsid w:val="00F326B0"/>
    <w:rsid w:val="00F32969"/>
    <w:rsid w:val="00F342C5"/>
    <w:rsid w:val="00F348DF"/>
    <w:rsid w:val="00F349D3"/>
    <w:rsid w:val="00F34BF7"/>
    <w:rsid w:val="00F356D4"/>
    <w:rsid w:val="00F3755B"/>
    <w:rsid w:val="00F46CDE"/>
    <w:rsid w:val="00F525DD"/>
    <w:rsid w:val="00F55D0D"/>
    <w:rsid w:val="00F56C3F"/>
    <w:rsid w:val="00F6007B"/>
    <w:rsid w:val="00F65778"/>
    <w:rsid w:val="00F6689F"/>
    <w:rsid w:val="00F679BB"/>
    <w:rsid w:val="00F67DF4"/>
    <w:rsid w:val="00F67FBC"/>
    <w:rsid w:val="00F72FD2"/>
    <w:rsid w:val="00F749F0"/>
    <w:rsid w:val="00F74E05"/>
    <w:rsid w:val="00F7769A"/>
    <w:rsid w:val="00F839AC"/>
    <w:rsid w:val="00F85CE5"/>
    <w:rsid w:val="00F9326F"/>
    <w:rsid w:val="00F94BE6"/>
    <w:rsid w:val="00F97F75"/>
    <w:rsid w:val="00FA42C0"/>
    <w:rsid w:val="00FA53ED"/>
    <w:rsid w:val="00FA651B"/>
    <w:rsid w:val="00FA6DF2"/>
    <w:rsid w:val="00FB03B2"/>
    <w:rsid w:val="00FB3B5B"/>
    <w:rsid w:val="00FB3F16"/>
    <w:rsid w:val="00FB4FF2"/>
    <w:rsid w:val="00FB5F1F"/>
    <w:rsid w:val="00FB722D"/>
    <w:rsid w:val="00FC0322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0429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oNotEmbedSmartTags/>
  <w:decimalSymbol w:val="."/>
  <w:listSeparator w:val=","/>
  <w14:docId w14:val="7AFDB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65086C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5086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4A0176"/>
    <w:pPr>
      <w:numPr>
        <w:numId w:val="26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numPr>
        <w:numId w:val="0"/>
      </w:numPr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33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character" w:styleId="FollowedHyperlink">
    <w:name w:val="FollowedHyperlink"/>
    <w:locked/>
    <w:rsid w:val="00216D4A"/>
    <w:rPr>
      <w:color w:val="800080"/>
      <w:u w:val="single"/>
    </w:rPr>
  </w:style>
  <w:style w:type="paragraph" w:styleId="BodyText">
    <w:name w:val="Body Text"/>
    <w:basedOn w:val="Normal"/>
    <w:link w:val="BodyTextChar"/>
    <w:locked/>
    <w:rsid w:val="005B7F3D"/>
    <w:pPr>
      <w:widowControl w:val="0"/>
      <w:spacing w:after="0" w:line="240" w:lineRule="auto"/>
      <w:ind w:right="0"/>
    </w:pPr>
    <w:rPr>
      <w:rFonts w:ascii="Verdana" w:eastAsia="Times New Roman" w:hAnsi="Verdana" w:cs="Arial"/>
      <w:color w:val="FF0000"/>
      <w:szCs w:val="24"/>
    </w:rPr>
  </w:style>
  <w:style w:type="character" w:customStyle="1" w:styleId="BodyTextChar">
    <w:name w:val="Body Text Char"/>
    <w:link w:val="BodyText"/>
    <w:rsid w:val="005B7F3D"/>
    <w:rPr>
      <w:rFonts w:ascii="Verdana" w:eastAsia="Times New Roman" w:hAnsi="Verdana" w:cs="Arial"/>
      <w:color w:val="FF0000"/>
      <w:sz w:val="22"/>
      <w:szCs w:val="24"/>
    </w:rPr>
  </w:style>
  <w:style w:type="character" w:customStyle="1" w:styleId="CommentTextChar1">
    <w:name w:val="Comment Text Char1"/>
    <w:semiHidden/>
    <w:locked/>
    <w:rsid w:val="00651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65086C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5086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4A0176"/>
    <w:pPr>
      <w:numPr>
        <w:numId w:val="26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numPr>
        <w:numId w:val="0"/>
      </w:numPr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33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character" w:styleId="FollowedHyperlink">
    <w:name w:val="FollowedHyperlink"/>
    <w:locked/>
    <w:rsid w:val="00216D4A"/>
    <w:rPr>
      <w:color w:val="800080"/>
      <w:u w:val="single"/>
    </w:rPr>
  </w:style>
  <w:style w:type="paragraph" w:styleId="BodyText">
    <w:name w:val="Body Text"/>
    <w:basedOn w:val="Normal"/>
    <w:link w:val="BodyTextChar"/>
    <w:locked/>
    <w:rsid w:val="005B7F3D"/>
    <w:pPr>
      <w:widowControl w:val="0"/>
      <w:spacing w:after="0" w:line="240" w:lineRule="auto"/>
      <w:ind w:right="0"/>
    </w:pPr>
    <w:rPr>
      <w:rFonts w:ascii="Verdana" w:eastAsia="Times New Roman" w:hAnsi="Verdana" w:cs="Arial"/>
      <w:color w:val="FF0000"/>
      <w:szCs w:val="24"/>
    </w:rPr>
  </w:style>
  <w:style w:type="character" w:customStyle="1" w:styleId="BodyTextChar">
    <w:name w:val="Body Text Char"/>
    <w:link w:val="BodyText"/>
    <w:rsid w:val="005B7F3D"/>
    <w:rPr>
      <w:rFonts w:ascii="Verdana" w:eastAsia="Times New Roman" w:hAnsi="Verdana" w:cs="Arial"/>
      <w:color w:val="FF0000"/>
      <w:sz w:val="22"/>
      <w:szCs w:val="24"/>
    </w:rPr>
  </w:style>
  <w:style w:type="character" w:customStyle="1" w:styleId="CommentTextChar1">
    <w:name w:val="Comment Text Char1"/>
    <w:semiHidden/>
    <w:locked/>
    <w:rsid w:val="0065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9DC9-9E3F-4000-BDED-B1EF1D50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participation in our FIDA Plan</vt:lpstr>
    </vt:vector>
  </TitlesOfParts>
  <Company>MAXIMUS</Company>
  <LinksUpToDate>false</LinksUpToDate>
  <CharactersWithSpaces>12822</CharactersWithSpaces>
  <SharedDoc>false</SharedDoc>
  <HLinks>
    <vt:vector size="78" baseType="variant"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_Toc396407201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_Toc396407200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_Toc396407199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_Toc396407198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_Toc396407197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_Toc396407196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_Toc396407195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_Toc396407194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_Toc396407193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_Toc396407192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_Toc396407191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_Toc396407190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_Toc396407189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participation in our FIDA Plan</dc:title>
  <dc:creator>CMS</dc:creator>
  <cp:lastModifiedBy>MMCO</cp:lastModifiedBy>
  <cp:revision>6</cp:revision>
  <cp:lastPrinted>2015-12-17T17:27:00Z</cp:lastPrinted>
  <dcterms:created xsi:type="dcterms:W3CDTF">2015-12-17T17:38:00Z</dcterms:created>
  <dcterms:modified xsi:type="dcterms:W3CDTF">2015-12-21T19:37:00Z</dcterms:modified>
</cp:coreProperties>
</file>