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7190" w14:textId="2CD36FA1" w:rsidR="00923315" w:rsidRDefault="00BD18F2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7C55E99A" w:rsidR="00A76DDE" w:rsidRPr="00312827" w:rsidRDefault="00791C8E" w:rsidP="002935A2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88113D" wp14:editId="32E1581C">
            <wp:simplePos x="0" y="0"/>
            <wp:positionH relativeFrom="column">
              <wp:posOffset>2508250</wp:posOffset>
            </wp:positionH>
            <wp:positionV relativeFrom="paragraph">
              <wp:posOffset>174625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08BE411F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B550A5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09AE3C8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46F2702B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4E5D5D72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4119483F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595637C9" w:rsidR="00EE066D" w:rsidRPr="00EE066D" w:rsidRDefault="00C10C10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South Carolina Healthy Connections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="00036A4D"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00592C4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CCB2D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F2A095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2A771D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9902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810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20FCA"/>
    <w:rsid w:val="00036A4D"/>
    <w:rsid w:val="000547DF"/>
    <w:rsid w:val="000609D5"/>
    <w:rsid w:val="00061498"/>
    <w:rsid w:val="0008221B"/>
    <w:rsid w:val="000833B0"/>
    <w:rsid w:val="00090089"/>
    <w:rsid w:val="000A37FC"/>
    <w:rsid w:val="000D16EC"/>
    <w:rsid w:val="001109CD"/>
    <w:rsid w:val="0011527E"/>
    <w:rsid w:val="00132613"/>
    <w:rsid w:val="00160F43"/>
    <w:rsid w:val="001837D3"/>
    <w:rsid w:val="00186D5B"/>
    <w:rsid w:val="00197843"/>
    <w:rsid w:val="001A7283"/>
    <w:rsid w:val="001F4AA5"/>
    <w:rsid w:val="00213AC7"/>
    <w:rsid w:val="002215DC"/>
    <w:rsid w:val="00242E0A"/>
    <w:rsid w:val="00270AAD"/>
    <w:rsid w:val="00284E6E"/>
    <w:rsid w:val="00291595"/>
    <w:rsid w:val="002935A2"/>
    <w:rsid w:val="002A771D"/>
    <w:rsid w:val="002B04DE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43F6"/>
    <w:rsid w:val="00374699"/>
    <w:rsid w:val="00376ED1"/>
    <w:rsid w:val="0039580C"/>
    <w:rsid w:val="00396C03"/>
    <w:rsid w:val="003C6E6E"/>
    <w:rsid w:val="003D2061"/>
    <w:rsid w:val="003E1107"/>
    <w:rsid w:val="003E2424"/>
    <w:rsid w:val="003E27AD"/>
    <w:rsid w:val="003F7D0B"/>
    <w:rsid w:val="004073F6"/>
    <w:rsid w:val="00417332"/>
    <w:rsid w:val="0042746B"/>
    <w:rsid w:val="00436EE1"/>
    <w:rsid w:val="00442F1E"/>
    <w:rsid w:val="004664F7"/>
    <w:rsid w:val="00470363"/>
    <w:rsid w:val="00480417"/>
    <w:rsid w:val="004A63EF"/>
    <w:rsid w:val="004B36CA"/>
    <w:rsid w:val="004E5CA1"/>
    <w:rsid w:val="004E6664"/>
    <w:rsid w:val="004F49A0"/>
    <w:rsid w:val="00505F7E"/>
    <w:rsid w:val="005111EC"/>
    <w:rsid w:val="005171B7"/>
    <w:rsid w:val="00552B4D"/>
    <w:rsid w:val="005744F9"/>
    <w:rsid w:val="0058419C"/>
    <w:rsid w:val="005E463C"/>
    <w:rsid w:val="005F39B3"/>
    <w:rsid w:val="005F73AF"/>
    <w:rsid w:val="0060628C"/>
    <w:rsid w:val="006156DD"/>
    <w:rsid w:val="00626A2E"/>
    <w:rsid w:val="00657114"/>
    <w:rsid w:val="00673357"/>
    <w:rsid w:val="006A5CEF"/>
    <w:rsid w:val="006B079C"/>
    <w:rsid w:val="006E4424"/>
    <w:rsid w:val="006F41A2"/>
    <w:rsid w:val="006F470A"/>
    <w:rsid w:val="00701B36"/>
    <w:rsid w:val="00707AE8"/>
    <w:rsid w:val="00751E35"/>
    <w:rsid w:val="00755E63"/>
    <w:rsid w:val="00771315"/>
    <w:rsid w:val="00791C8E"/>
    <w:rsid w:val="00793801"/>
    <w:rsid w:val="007A1287"/>
    <w:rsid w:val="007B222C"/>
    <w:rsid w:val="007C1F6B"/>
    <w:rsid w:val="007E1F38"/>
    <w:rsid w:val="007F7198"/>
    <w:rsid w:val="008058CF"/>
    <w:rsid w:val="0080668A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747F9"/>
    <w:rsid w:val="009C4F35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3214A"/>
    <w:rsid w:val="00B41F07"/>
    <w:rsid w:val="00B56DFF"/>
    <w:rsid w:val="00B57DF4"/>
    <w:rsid w:val="00B7560F"/>
    <w:rsid w:val="00B90D9A"/>
    <w:rsid w:val="00B9407A"/>
    <w:rsid w:val="00BB7916"/>
    <w:rsid w:val="00BC7C8F"/>
    <w:rsid w:val="00BD18F2"/>
    <w:rsid w:val="00C07804"/>
    <w:rsid w:val="00C10C10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57D66"/>
    <w:rsid w:val="00E821AE"/>
    <w:rsid w:val="00E91662"/>
    <w:rsid w:val="00EE066D"/>
    <w:rsid w:val="00F10F35"/>
    <w:rsid w:val="00F1456C"/>
    <w:rsid w:val="00F46378"/>
    <w:rsid w:val="00F56B39"/>
    <w:rsid w:val="00F75123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  <w:style w:type="paragraph" w:styleId="Revision">
    <w:name w:val="Revision"/>
    <w:hidden/>
    <w:uiPriority w:val="71"/>
    <w:semiHidden/>
    <w:rsid w:val="00C10C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B14B8-36E3-43A2-9040-FA8A803C359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54115EE-8456-4E1D-ACDB-C1B143CE6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1573</Characters>
  <Application>Microsoft Office Word</Application>
  <DocSecurity>0</DocSecurity>
  <Lines>40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2024 Medicare-Medicaid Plan Model Member ID Card</vt:lpstr>
    </vt:vector>
  </TitlesOfParts>
  <Company>MAXIMUS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2025 Medicare-Medicaid Plans Model Member ID Card</dc:title>
  <dc:subject>SC CY 2025 MMP Model ID Card</dc:subject>
  <dc:creator>CMS/MMCO</dc:creator>
  <cp:keywords>South Carolina, SC, Contract Year, CY, 2025, Medicare-Medicaid Plans, MMPs, financial alignment initiative, FAI, model demonstration, Model Materials, Member ID Card</cp:keywords>
  <cp:lastModifiedBy>MMCO</cp:lastModifiedBy>
  <cp:revision>2</cp:revision>
  <dcterms:created xsi:type="dcterms:W3CDTF">2024-06-14T09:52:00Z</dcterms:created>
  <dcterms:modified xsi:type="dcterms:W3CDTF">2024-06-14T09:52:00Z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</Properties>
</file>